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45" w:type="dxa"/>
        <w:tblInd w:w="-318" w:type="dxa"/>
        <w:tblLayout w:type="fixed"/>
        <w:tblLook w:val="04A0"/>
      </w:tblPr>
      <w:tblGrid>
        <w:gridCol w:w="622"/>
        <w:gridCol w:w="655"/>
        <w:gridCol w:w="795"/>
        <w:gridCol w:w="1022"/>
        <w:gridCol w:w="794"/>
        <w:gridCol w:w="794"/>
        <w:gridCol w:w="833"/>
        <w:gridCol w:w="767"/>
        <w:gridCol w:w="298"/>
        <w:gridCol w:w="633"/>
        <w:gridCol w:w="374"/>
        <w:gridCol w:w="249"/>
        <w:gridCol w:w="545"/>
        <w:gridCol w:w="76"/>
        <w:gridCol w:w="191"/>
        <w:gridCol w:w="527"/>
        <w:gridCol w:w="392"/>
        <w:gridCol w:w="717"/>
        <w:gridCol w:w="501"/>
        <w:gridCol w:w="511"/>
        <w:gridCol w:w="265"/>
        <w:gridCol w:w="617"/>
        <w:gridCol w:w="707"/>
        <w:gridCol w:w="221"/>
        <w:gridCol w:w="621"/>
        <w:gridCol w:w="440"/>
        <w:gridCol w:w="1426"/>
        <w:gridCol w:w="52"/>
      </w:tblGrid>
      <w:tr w:rsidR="000D73CB" w:rsidTr="000D73CB">
        <w:trPr>
          <w:gridAfter w:val="1"/>
          <w:wAfter w:w="52" w:type="dxa"/>
          <w:trHeight w:val="120"/>
        </w:trPr>
        <w:tc>
          <w:tcPr>
            <w:tcW w:w="622" w:type="dxa"/>
          </w:tcPr>
          <w:p w:rsidR="000D73CB" w:rsidRDefault="000D73CB">
            <w:pPr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971" w:type="dxa"/>
            <w:gridSpan w:val="26"/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D73CB" w:rsidRDefault="000D73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СВЕДЕНИЯ</w:t>
            </w: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622" w:type="dxa"/>
          </w:tcPr>
          <w:p w:rsidR="000D73CB" w:rsidRDefault="000D73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971" w:type="dxa"/>
            <w:gridSpan w:val="26"/>
            <w:noWrap/>
            <w:vAlign w:val="bottom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о детских общественных объединениях и органах ученического самоуправления</w:t>
            </w:r>
          </w:p>
          <w:p w:rsidR="000D73CB" w:rsidRDefault="000D73C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(количество детей)</w:t>
            </w:r>
          </w:p>
        </w:tc>
      </w:tr>
      <w:tr w:rsidR="000D73CB" w:rsidTr="000D73CB">
        <w:trPr>
          <w:trHeight w:val="292"/>
        </w:trPr>
        <w:tc>
          <w:tcPr>
            <w:tcW w:w="1277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5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09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2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8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18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noWrap/>
            <w:vAlign w:val="bottom"/>
            <w:hideMark/>
          </w:tcPr>
          <w:p w:rsidR="000D73CB" w:rsidRDefault="000D73C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Наименование учреждения:</w:t>
            </w:r>
          </w:p>
        </w:tc>
        <w:tc>
          <w:tcPr>
            <w:tcW w:w="1289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73CB" w:rsidRDefault="000D73C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Муниципальное учреждение "Отдел образования ____Сармановского___________________________________  муниципального района"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3CB" w:rsidRDefault="001A6B0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МБОУ «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Старокаширская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СОШ»</w:t>
            </w: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noWrap/>
            <w:vAlign w:val="bottom"/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Отчетный период:</w:t>
            </w:r>
          </w:p>
        </w:tc>
        <w:tc>
          <w:tcPr>
            <w:tcW w:w="1289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73CB" w:rsidRDefault="000D73C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Годовая отчетность (01.10.2014)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3CB" w:rsidRDefault="000D73C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5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95"/>
        </w:trPr>
        <w:tc>
          <w:tcPr>
            <w:tcW w:w="1277" w:type="dxa"/>
            <w:gridSpan w:val="2"/>
            <w:noWrap/>
            <w:vAlign w:val="bottom"/>
            <w:hideMark/>
          </w:tcPr>
          <w:p w:rsidR="000D73CB" w:rsidRDefault="000D73CB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Таблица №1 </w:t>
            </w:r>
          </w:p>
        </w:tc>
        <w:tc>
          <w:tcPr>
            <w:tcW w:w="795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155"/>
        </w:trPr>
        <w:tc>
          <w:tcPr>
            <w:tcW w:w="1277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5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FF1A98">
        <w:trPr>
          <w:gridAfter w:val="1"/>
          <w:wAfter w:w="52" w:type="dxa"/>
          <w:trHeight w:val="721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Союз наследников Татарстана (СНТ) (возрастные группы)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Науч</w:t>
            </w:r>
            <w:proofErr w:type="spellEnd"/>
          </w:p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ные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общес</w:t>
            </w:r>
            <w:proofErr w:type="spellEnd"/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тва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учащихся НОУ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Творчес</w:t>
            </w:r>
            <w:proofErr w:type="spellEnd"/>
          </w:p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sz w:val="16"/>
                <w:szCs w:val="16"/>
              </w:rPr>
              <w:t>кие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досуговые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объедине</w:t>
            </w:r>
            <w:proofErr w:type="spellEnd"/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ния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учащихся по интересам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ЮИД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ЮДПД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Движе</w:t>
            </w:r>
            <w:proofErr w:type="spellEnd"/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ние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КВН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Волон</w:t>
            </w:r>
            <w:proofErr w:type="spellEnd"/>
          </w:p>
          <w:p w:rsidR="00FF1A98" w:rsidRDefault="00FF1A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</w:t>
            </w:r>
            <w:r w:rsidR="000D73CB">
              <w:rPr>
                <w:rFonts w:ascii="Tahoma" w:hAnsi="Tahoma" w:cs="Tahoma"/>
                <w:sz w:val="16"/>
                <w:szCs w:val="16"/>
              </w:rPr>
              <w:t>ер</w:t>
            </w:r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ское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движение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Тиму</w:t>
            </w:r>
          </w:p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ровское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движе</w:t>
            </w:r>
            <w:proofErr w:type="spellEnd"/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ние</w:t>
            </w:r>
            <w:proofErr w:type="spellEnd"/>
          </w:p>
        </w:tc>
        <w:tc>
          <w:tcPr>
            <w:tcW w:w="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Проект «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SMS</w:t>
            </w:r>
            <w:r>
              <w:rPr>
                <w:rFonts w:ascii="Tahoma" w:hAnsi="Tahoma" w:cs="Tahoma"/>
                <w:sz w:val="16"/>
                <w:szCs w:val="16"/>
              </w:rPr>
              <w:t>-дети»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</w:t>
            </w:r>
          </w:p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грамма «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Осно</w:t>
            </w:r>
            <w:proofErr w:type="spellEnd"/>
          </w:p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вы лидер</w:t>
            </w:r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ства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»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ДРД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Детское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экологичес</w:t>
            </w:r>
            <w:proofErr w:type="spellEnd"/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кое движение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98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Движение начинающих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журна</w:t>
            </w:r>
            <w:proofErr w:type="spellEnd"/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листов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Поисковые отряды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Реализация программ СНТ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Следопыты (1-4 классы)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Наследники (5-9 классы)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</w:tr>
      <w:tr w:rsidR="000D73CB" w:rsidTr="000D73CB">
        <w:trPr>
          <w:gridAfter w:val="1"/>
          <w:wAfter w:w="52" w:type="dxa"/>
          <w:trHeight w:val="241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Наследники и отрядные вожатые (10-11 классы)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</w:tr>
      <w:tr w:rsidR="000D73CB" w:rsidTr="000D73CB">
        <w:trPr>
          <w:gridAfter w:val="1"/>
          <w:wAfter w:w="52" w:type="dxa"/>
          <w:trHeight w:val="241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ученического самоуправления (1-4 классы)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241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ученического самоуправления (5-9 классы)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241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ученического самоуправления (10-11 классы)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3CB" w:rsidRDefault="001A6B0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5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After w:val="1"/>
          <w:wAfter w:w="52" w:type="dxa"/>
          <w:trHeight w:val="120"/>
        </w:trPr>
        <w:tc>
          <w:tcPr>
            <w:tcW w:w="1277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5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67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3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8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76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82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0D73CB" w:rsidRDefault="000D73CB" w:rsidP="000D73CB">
      <w:pPr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ind w:firstLine="284"/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ind w:firstLine="284"/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ind w:firstLine="284"/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ind w:firstLine="284"/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ind w:firstLine="284"/>
        <w:rPr>
          <w:rFonts w:ascii="Tahoma" w:hAnsi="Tahoma" w:cs="Tahoma"/>
          <w:sz w:val="16"/>
          <w:szCs w:val="16"/>
        </w:rPr>
      </w:pPr>
    </w:p>
    <w:p w:rsidR="000D73CB" w:rsidRDefault="000D73CB" w:rsidP="000D73CB">
      <w:pPr>
        <w:ind w:firstLine="284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Таблица №2</w:t>
      </w:r>
    </w:p>
    <w:tbl>
      <w:tblPr>
        <w:tblW w:w="15420" w:type="dxa"/>
        <w:tblInd w:w="288" w:type="dxa"/>
        <w:tblLayout w:type="fixed"/>
        <w:tblLook w:val="04A0"/>
      </w:tblPr>
      <w:tblGrid>
        <w:gridCol w:w="1807"/>
        <w:gridCol w:w="993"/>
        <w:gridCol w:w="1136"/>
        <w:gridCol w:w="710"/>
        <w:gridCol w:w="851"/>
        <w:gridCol w:w="851"/>
        <w:gridCol w:w="850"/>
        <w:gridCol w:w="993"/>
        <w:gridCol w:w="850"/>
        <w:gridCol w:w="567"/>
        <w:gridCol w:w="992"/>
        <w:gridCol w:w="993"/>
        <w:gridCol w:w="850"/>
        <w:gridCol w:w="851"/>
        <w:gridCol w:w="850"/>
        <w:gridCol w:w="623"/>
        <w:gridCol w:w="653"/>
      </w:tblGrid>
      <w:tr w:rsidR="000D73CB" w:rsidTr="000D73CB">
        <w:trPr>
          <w:trHeight w:val="141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Научные общества учащихся (НОУ)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Творческие,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досуговые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объединения учащихся по интересам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ЮИД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ЮДПД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КВН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движение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Тимуровское движение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Скауты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Детское экологическое движение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начинающих журналистов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Поисковые</w:t>
            </w:r>
          </w:p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Проект «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SMS</w:t>
            </w:r>
            <w:r>
              <w:rPr>
                <w:rFonts w:ascii="Tahoma" w:hAnsi="Tahoma" w:cs="Tahoma"/>
                <w:sz w:val="16"/>
                <w:szCs w:val="16"/>
              </w:rPr>
              <w:t>-дети»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Программа «Основы лидерства»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Иное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</w:tr>
      <w:tr w:rsidR="000D73CB" w:rsidTr="000D73CB">
        <w:trPr>
          <w:trHeight w:val="21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Другие ДОО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(1-4 классы)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 w:rsidP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</w:tr>
      <w:tr w:rsidR="000D73CB" w:rsidTr="000D73CB">
        <w:trPr>
          <w:trHeight w:val="21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Другие ДОО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(5-9 классы)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26CF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26CF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 w:rsidP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F44354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</w:tr>
      <w:tr w:rsidR="000D73CB" w:rsidTr="000D73CB">
        <w:trPr>
          <w:trHeight w:val="21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Другие ДОО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(10-11 классы)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</w:tr>
      <w:tr w:rsidR="000D73CB" w:rsidTr="000D73CB">
        <w:trPr>
          <w:trHeight w:val="21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F44354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EE739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F4435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</w:tr>
      <w:tr w:rsidR="000D73CB" w:rsidTr="000D73CB">
        <w:trPr>
          <w:trHeight w:val="210"/>
        </w:trPr>
        <w:tc>
          <w:tcPr>
            <w:tcW w:w="15413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trHeight w:val="45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ученического самоуправления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(1-4 классы)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trHeight w:val="45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ученического самоуправления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(5-9 классы)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trHeight w:val="45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ученического самоуправления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(10-11 классы)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trHeight w:val="33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trHeight w:val="33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ИТОГО В ДЕТСКОМ ДВИЖЕНИИ</w:t>
            </w:r>
          </w:p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73CB" w:rsidRDefault="000D73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trHeight w:val="300"/>
        </w:trPr>
        <w:tc>
          <w:tcPr>
            <w:tcW w:w="1805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3" w:type="dxa"/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0D73CB" w:rsidRDefault="000D73CB" w:rsidP="000D73CB">
      <w:pPr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Охват детей  детским общественными организациями </w:t>
      </w:r>
      <w:proofErr w:type="gramStart"/>
      <w:r>
        <w:rPr>
          <w:rFonts w:ascii="Tahoma" w:hAnsi="Tahoma" w:cs="Tahoma"/>
          <w:b/>
          <w:bCs/>
          <w:sz w:val="16"/>
          <w:szCs w:val="16"/>
        </w:rPr>
        <w:t>в</w:t>
      </w:r>
      <w:proofErr w:type="gramEnd"/>
      <w:r>
        <w:rPr>
          <w:rFonts w:ascii="Tahoma" w:hAnsi="Tahoma" w:cs="Tahoma"/>
          <w:b/>
          <w:bCs/>
          <w:sz w:val="16"/>
          <w:szCs w:val="16"/>
        </w:rPr>
        <w:t xml:space="preserve"> %</w:t>
      </w:r>
    </w:p>
    <w:p w:rsidR="000D73CB" w:rsidRDefault="000D73CB" w:rsidP="000D73CB">
      <w:pPr>
        <w:rPr>
          <w:rFonts w:ascii="Tahoma" w:hAnsi="Tahoma" w:cs="Tahoma"/>
          <w:b/>
          <w:bCs/>
          <w:sz w:val="16"/>
          <w:szCs w:val="16"/>
        </w:rPr>
      </w:pPr>
    </w:p>
    <w:tbl>
      <w:tblPr>
        <w:tblW w:w="16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"/>
        <w:gridCol w:w="1840"/>
        <w:gridCol w:w="23"/>
        <w:gridCol w:w="937"/>
        <w:gridCol w:w="764"/>
        <w:gridCol w:w="476"/>
        <w:gridCol w:w="880"/>
        <w:gridCol w:w="203"/>
        <w:gridCol w:w="677"/>
        <w:gridCol w:w="741"/>
        <w:gridCol w:w="224"/>
        <w:gridCol w:w="1235"/>
        <w:gridCol w:w="1147"/>
        <w:gridCol w:w="880"/>
        <w:gridCol w:w="880"/>
        <w:gridCol w:w="1300"/>
        <w:gridCol w:w="1200"/>
        <w:gridCol w:w="1003"/>
        <w:gridCol w:w="880"/>
        <w:gridCol w:w="880"/>
      </w:tblGrid>
      <w:tr w:rsidR="000D73CB" w:rsidTr="000D73CB">
        <w:trPr>
          <w:gridAfter w:val="10"/>
          <w:wAfter w:w="9629" w:type="dxa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0D73CB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Количество учащихся в районе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Количество участников детского движения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%</w:t>
            </w:r>
          </w:p>
        </w:tc>
      </w:tr>
      <w:tr w:rsidR="000D73CB" w:rsidTr="000D73CB">
        <w:trPr>
          <w:gridAfter w:val="10"/>
          <w:wAfter w:w="9629" w:type="dxa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EE73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F443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F443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</w:t>
            </w:r>
          </w:p>
        </w:tc>
      </w:tr>
      <w:tr w:rsidR="000D73CB" w:rsidTr="000D73CB">
        <w:trPr>
          <w:gridAfter w:val="10"/>
          <w:wAfter w:w="9629" w:type="dxa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EE73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F443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1A6B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71</w:t>
            </w:r>
          </w:p>
        </w:tc>
      </w:tr>
      <w:tr w:rsidR="000D73CB" w:rsidTr="000D73CB">
        <w:trPr>
          <w:gridAfter w:val="10"/>
          <w:wAfter w:w="9629" w:type="dxa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EE73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F443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1A6B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</w:t>
            </w:r>
          </w:p>
        </w:tc>
      </w:tr>
      <w:tr w:rsidR="000D73CB" w:rsidTr="000D73CB">
        <w:trPr>
          <w:gridAfter w:val="10"/>
          <w:wAfter w:w="9629" w:type="dxa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EE73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F443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CB" w:rsidRDefault="001A6B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59</w:t>
            </w:r>
          </w:p>
        </w:tc>
      </w:tr>
      <w:tr w:rsidR="000D73CB" w:rsidTr="000D73CB">
        <w:trPr>
          <w:gridBefore w:val="1"/>
          <w:wBefore w:w="88" w:type="dxa"/>
          <w:trHeight w:val="21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Before w:val="1"/>
          <w:wBefore w:w="88" w:type="dxa"/>
          <w:trHeight w:val="255"/>
        </w:trPr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Руководитель: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3CB" w:rsidRDefault="000D73C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73CB" w:rsidRDefault="00F44354" w:rsidP="00F4435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Д. Я.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Курмашев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Before w:val="1"/>
          <w:wBefore w:w="88" w:type="dxa"/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3CB" w:rsidRDefault="000D73C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(Ф.И.О.)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Before w:val="1"/>
          <w:wBefore w:w="88" w:type="dxa"/>
          <w:trHeight w:val="585"/>
        </w:trPr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Лицо, ответственное за составление формы: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="00F44354">
              <w:rPr>
                <w:rFonts w:ascii="Tahoma" w:hAnsi="Tahoma" w:cs="Tahoma"/>
                <w:color w:val="000000"/>
                <w:sz w:val="16"/>
                <w:szCs w:val="16"/>
              </w:rPr>
              <w:t>Зам по ВР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73CB" w:rsidRDefault="00F4435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Набиуллина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Ф. А.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Before w:val="1"/>
          <w:wBefore w:w="88" w:type="dxa"/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(Ф.И.О.)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Before w:val="1"/>
          <w:wBefore w:w="88" w:type="dxa"/>
          <w:trHeight w:val="24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="00F44354">
              <w:rPr>
                <w:rFonts w:ascii="Tahoma" w:hAnsi="Tahoma" w:cs="Tahoma"/>
                <w:color w:val="000000"/>
                <w:sz w:val="16"/>
                <w:szCs w:val="16"/>
              </w:rPr>
              <w:t>26.11.2014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3CB" w:rsidRDefault="000D73C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73CB" w:rsidRDefault="00F4435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4-86-45</w:t>
            </w:r>
            <w:r w:rsidR="000D73CB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3CB" w:rsidTr="000D73CB">
        <w:trPr>
          <w:gridBefore w:val="1"/>
          <w:wBefore w:w="88" w:type="dxa"/>
          <w:trHeight w:val="2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(телефон)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D73CB" w:rsidRDefault="000D73C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D73CB" w:rsidRDefault="000D73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0D73CB" w:rsidRDefault="000D73CB" w:rsidP="000D73CB">
      <w:pPr>
        <w:ind w:firstLine="708"/>
        <w:jc w:val="right"/>
        <w:rPr>
          <w:sz w:val="24"/>
        </w:rPr>
      </w:pPr>
    </w:p>
    <w:p w:rsidR="000D73CB" w:rsidRDefault="000D73CB" w:rsidP="000D73CB">
      <w:pPr>
        <w:ind w:firstLine="708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Таблица №3</w:t>
      </w: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</w:pPr>
    </w:p>
    <w:p w:rsidR="000D73CB" w:rsidRDefault="000D73CB" w:rsidP="000D73CB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Муниципальный район </w:t>
      </w:r>
      <w:proofErr w:type="spellStart"/>
      <w:r>
        <w:rPr>
          <w:sz w:val="24"/>
          <w:szCs w:val="24"/>
        </w:rPr>
        <w:t>_</w:t>
      </w:r>
      <w:r w:rsidR="00532713">
        <w:rPr>
          <w:sz w:val="24"/>
          <w:szCs w:val="24"/>
        </w:rPr>
        <w:t>Сармановский</w:t>
      </w:r>
      <w:proofErr w:type="spellEnd"/>
      <w:r>
        <w:rPr>
          <w:sz w:val="24"/>
          <w:szCs w:val="24"/>
        </w:rPr>
        <w:t>_____</w:t>
      </w:r>
    </w:p>
    <w:p w:rsidR="000D73CB" w:rsidRDefault="000D73CB" w:rsidP="000D73CB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Сколько ДОО и школьных ученических самоуправлений </w:t>
      </w:r>
      <w:r>
        <w:rPr>
          <w:sz w:val="24"/>
        </w:rPr>
        <w:t>действуют</w:t>
      </w:r>
      <w:r>
        <w:rPr>
          <w:sz w:val="24"/>
          <w:szCs w:val="24"/>
        </w:rPr>
        <w:t xml:space="preserve"> в муниципальном районе ___________________________________</w:t>
      </w:r>
    </w:p>
    <w:p w:rsidR="000D73CB" w:rsidRDefault="000D73CB" w:rsidP="000D73CB">
      <w:pPr>
        <w:ind w:firstLine="708"/>
        <w:jc w:val="center"/>
        <w:rPr>
          <w:sz w:val="24"/>
          <w:szCs w:val="24"/>
        </w:rPr>
      </w:pPr>
    </w:p>
    <w:tbl>
      <w:tblPr>
        <w:tblW w:w="158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700"/>
        <w:gridCol w:w="2125"/>
        <w:gridCol w:w="2125"/>
        <w:gridCol w:w="1700"/>
        <w:gridCol w:w="1842"/>
        <w:gridCol w:w="2125"/>
        <w:gridCol w:w="709"/>
        <w:gridCol w:w="709"/>
        <w:gridCol w:w="708"/>
        <w:gridCol w:w="1701"/>
      </w:tblGrid>
      <w:tr w:rsidR="000D73CB" w:rsidTr="0053271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Территория: город, район, п.г.т., село, деревня и т.д.</w:t>
            </w:r>
            <w:proofErr w:type="gramEnd"/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образовательной организации и адрес, е–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mail</w:t>
            </w:r>
            <w:proofErr w:type="gramEnd"/>
            <w:r>
              <w:rPr>
                <w:b/>
                <w:sz w:val="24"/>
                <w:szCs w:val="24"/>
              </w:rPr>
              <w:t>контактные телефоны образовательной организации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детской общественной организации, органа </w:t>
            </w:r>
            <w:proofErr w:type="spellStart"/>
            <w:r>
              <w:rPr>
                <w:b/>
                <w:sz w:val="24"/>
                <w:szCs w:val="24"/>
              </w:rPr>
              <w:t>школьногоученического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самоуправления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 деятельности ДОО, органов школьных ученических самоуправлений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ФИО, должность </w:t>
            </w:r>
            <w:proofErr w:type="spellStart"/>
            <w:r>
              <w:rPr>
                <w:b/>
                <w:sz w:val="24"/>
                <w:szCs w:val="24"/>
              </w:rPr>
              <w:t>руководителяДОО</w:t>
            </w:r>
            <w:proofErr w:type="spellEnd"/>
            <w:r>
              <w:rPr>
                <w:b/>
                <w:sz w:val="24"/>
                <w:szCs w:val="24"/>
              </w:rPr>
              <w:t>, органов школьных ученических самоуправлений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Контактные данные руководителя</w:t>
            </w:r>
          </w:p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ДОО, органов школьных ученических самоуправлений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b/>
                <w:sz w:val="24"/>
                <w:szCs w:val="24"/>
              </w:rPr>
              <w:t>участниковДОО</w:t>
            </w:r>
            <w:proofErr w:type="spellEnd"/>
            <w:r>
              <w:rPr>
                <w:b/>
                <w:sz w:val="24"/>
                <w:szCs w:val="24"/>
              </w:rPr>
              <w:t>, органов школьного ученического самоуправления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создания</w:t>
            </w:r>
          </w:p>
          <w:p w:rsidR="000D73CB" w:rsidRDefault="000D7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ДОО, органов школьных ученических самоуправлений</w:t>
            </w:r>
          </w:p>
        </w:tc>
      </w:tr>
      <w:tr w:rsidR="000D73CB" w:rsidTr="00532713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  <w:p w:rsidR="000D73CB" w:rsidRDefault="000D73C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D73CB" w:rsidRDefault="000D73C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3CB" w:rsidRDefault="000D7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10-11кл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3CB" w:rsidRDefault="000D73CB">
            <w:pPr>
              <w:rPr>
                <w:b/>
                <w:sz w:val="24"/>
                <w:szCs w:val="24"/>
              </w:rPr>
            </w:pPr>
          </w:p>
        </w:tc>
      </w:tr>
      <w:tr w:rsidR="000D73CB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532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 w:rsidP="00532713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Джалильская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средняя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532713" w:rsidRDefault="00532713" w:rsidP="00532713">
            <w:pPr>
              <w:rPr>
                <w:sz w:val="20"/>
              </w:rPr>
            </w:pPr>
            <w:r>
              <w:rPr>
                <w:sz w:val="20"/>
              </w:rPr>
              <w:t>тельная школа №1 с углубленным изучением отдельных предметов»</w:t>
            </w:r>
          </w:p>
          <w:p w:rsidR="000D73CB" w:rsidRDefault="000D73CB" w:rsidP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68" w:rsidRDefault="00532713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423368,Республика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п.г.т. </w:t>
            </w:r>
            <w:proofErr w:type="spellStart"/>
            <w:r>
              <w:rPr>
                <w:sz w:val="20"/>
              </w:rPr>
              <w:t>Джалиль</w:t>
            </w:r>
            <w:proofErr w:type="spellEnd"/>
            <w:r>
              <w:rPr>
                <w:sz w:val="20"/>
              </w:rPr>
              <w:t xml:space="preserve">, ул. Лесная, 25, тел. </w:t>
            </w:r>
            <w:proofErr w:type="gramEnd"/>
          </w:p>
          <w:p w:rsidR="000D73CB" w:rsidRDefault="0015526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32713">
              <w:rPr>
                <w:sz w:val="20"/>
              </w:rPr>
              <w:t>63-5-14</w:t>
            </w:r>
          </w:p>
          <w:p w:rsidR="00616841" w:rsidRPr="00616841" w:rsidRDefault="00706827">
            <w:pPr>
              <w:jc w:val="center"/>
              <w:rPr>
                <w:sz w:val="20"/>
                <w:szCs w:val="20"/>
              </w:rPr>
            </w:pPr>
            <w:hyperlink r:id="rId4" w:history="1">
              <w:r w:rsidR="00616841" w:rsidRPr="00616841">
                <w:rPr>
                  <w:rStyle w:val="a3"/>
                  <w:sz w:val="20"/>
                  <w:szCs w:val="20"/>
                  <w:lang w:val="en-US"/>
                </w:rPr>
                <w:t>dzalilsch1@mail.ru</w:t>
              </w:r>
            </w:hyperlink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«Следопыты»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«Совет дружины»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«Школьный Парламент»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укрепление здоровья;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трудовое и 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экологическое воспитание;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нравственное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воспитание;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гоажданско-патриоти</w:t>
            </w:r>
            <w:proofErr w:type="spellEnd"/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ческое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семья;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экстремизма,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терроризма,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 и правонарушений несовершенно</w:t>
            </w:r>
            <w:r>
              <w:rPr>
                <w:sz w:val="24"/>
                <w:szCs w:val="24"/>
              </w:rPr>
              <w:lastRenderedPageBreak/>
              <w:t>летних.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6168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Залилова</w:t>
            </w:r>
            <w:proofErr w:type="spellEnd"/>
            <w:r>
              <w:rPr>
                <w:sz w:val="24"/>
                <w:szCs w:val="24"/>
              </w:rPr>
              <w:t xml:space="preserve"> А.Р.-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педагог-организатор;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А.М. –</w:t>
            </w:r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Миллионтова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О.Н.-зам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</w:t>
            </w:r>
            <w:proofErr w:type="spellEnd"/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тора по ВР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(885559)6-35-14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0D73CB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0D73CB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CB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1997-1998уч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03.09.2010г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10.02.2008г</w:t>
            </w:r>
          </w:p>
        </w:tc>
      </w:tr>
      <w:tr w:rsidR="00532713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Сармановская</w:t>
            </w:r>
            <w:proofErr w:type="spellEnd"/>
            <w:r>
              <w:rPr>
                <w:sz w:val="20"/>
              </w:rPr>
              <w:t xml:space="preserve"> гимназия»</w:t>
            </w:r>
          </w:p>
          <w:p w:rsidR="00532713" w:rsidRPr="002D6E01" w:rsidRDefault="00532713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423350,Республика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с. Сарманово, ул.В.Терешковой, 8, тел. 2-51-98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31" w:rsidRDefault="00B2213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«Радуга»</w:t>
            </w:r>
          </w:p>
          <w:p w:rsidR="00B22131" w:rsidRDefault="00B22131" w:rsidP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</w:p>
          <w:p w:rsidR="00532713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31" w:rsidRDefault="00B22131" w:rsidP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Здоровье;</w:t>
            </w:r>
          </w:p>
          <w:p w:rsidR="00B22131" w:rsidRDefault="00B22131" w:rsidP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Учеба;</w:t>
            </w:r>
          </w:p>
          <w:p w:rsidR="00B22131" w:rsidRDefault="00B22131" w:rsidP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Краеведение;</w:t>
            </w:r>
          </w:p>
          <w:p w:rsidR="00B22131" w:rsidRDefault="00B22131" w:rsidP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Милосердие;</w:t>
            </w:r>
          </w:p>
          <w:p w:rsidR="00B22131" w:rsidRDefault="00B22131" w:rsidP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Экология;</w:t>
            </w:r>
          </w:p>
          <w:p w:rsidR="00B22131" w:rsidRDefault="00B22131" w:rsidP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Труд;</w:t>
            </w:r>
          </w:p>
          <w:p w:rsidR="00B22131" w:rsidRDefault="00B22131" w:rsidP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Досуг.</w:t>
            </w:r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532713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B2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Гиниятуллина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А.Т.-педагог-организатор</w:t>
            </w:r>
            <w:proofErr w:type="spellEnd"/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Л.З.-зам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(885559)2-5215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</w:p>
          <w:p w:rsidR="00B22131" w:rsidRDefault="00B2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0C" w:rsidRDefault="00B22131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1997-1998уч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од</w:t>
            </w:r>
          </w:p>
          <w:p w:rsidR="00B22131" w:rsidRDefault="00B22131" w:rsidP="00C11E0C">
            <w:pPr>
              <w:jc w:val="center"/>
              <w:rPr>
                <w:sz w:val="24"/>
                <w:szCs w:val="24"/>
              </w:rPr>
            </w:pPr>
          </w:p>
          <w:p w:rsidR="00B22131" w:rsidRDefault="00B22131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</w:t>
            </w:r>
            <w:r w:rsidR="00B2213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532713" w:rsidRDefault="00B22131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11E0C">
              <w:rPr>
                <w:sz w:val="24"/>
                <w:szCs w:val="24"/>
              </w:rPr>
              <w:t>4  .02.2008г</w:t>
            </w:r>
          </w:p>
        </w:tc>
      </w:tr>
      <w:tr w:rsidR="00532713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Джалильская</w:t>
            </w:r>
            <w:proofErr w:type="spellEnd"/>
            <w:r>
              <w:rPr>
                <w:sz w:val="20"/>
              </w:rPr>
              <w:t xml:space="preserve"> гимназия»</w:t>
            </w:r>
          </w:p>
          <w:p w:rsidR="00532713" w:rsidRPr="00435094" w:rsidRDefault="00532713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423368,Республика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</w:t>
            </w:r>
          </w:p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п.г.т. </w:t>
            </w:r>
            <w:proofErr w:type="spellStart"/>
            <w:r>
              <w:rPr>
                <w:sz w:val="20"/>
              </w:rPr>
              <w:t>Джалиль</w:t>
            </w:r>
            <w:proofErr w:type="spellEnd"/>
            <w:r>
              <w:rPr>
                <w:sz w:val="20"/>
              </w:rPr>
              <w:t xml:space="preserve">, ул. </w:t>
            </w:r>
            <w:proofErr w:type="spellStart"/>
            <w:r>
              <w:rPr>
                <w:sz w:val="20"/>
              </w:rPr>
              <w:t>Ахмадиева</w:t>
            </w:r>
            <w:proofErr w:type="spellEnd"/>
            <w:r>
              <w:rPr>
                <w:sz w:val="20"/>
              </w:rPr>
              <w:t xml:space="preserve"> , 39а</w:t>
            </w:r>
          </w:p>
          <w:p w:rsidR="00616841" w:rsidRDefault="00532713" w:rsidP="00616841">
            <w:pPr>
              <w:rPr>
                <w:sz w:val="20"/>
              </w:rPr>
            </w:pPr>
            <w:r>
              <w:rPr>
                <w:sz w:val="20"/>
              </w:rPr>
              <w:t>тел. 3-16-94</w:t>
            </w:r>
          </w:p>
          <w:p w:rsidR="00616841" w:rsidRPr="00616841" w:rsidRDefault="00706827" w:rsidP="00616841">
            <w:pPr>
              <w:rPr>
                <w:sz w:val="20"/>
                <w:szCs w:val="20"/>
              </w:rPr>
            </w:pPr>
            <w:hyperlink r:id="rId5" w:history="1">
              <w:r w:rsidR="00616841" w:rsidRPr="00616841">
                <w:rPr>
                  <w:rStyle w:val="a3"/>
                  <w:sz w:val="20"/>
                  <w:szCs w:val="20"/>
                  <w:lang w:val="en-US"/>
                </w:rPr>
                <w:t>dzalilsch</w:t>
              </w:r>
              <w:r w:rsidR="00616841" w:rsidRPr="00616841">
                <w:rPr>
                  <w:rStyle w:val="a3"/>
                  <w:sz w:val="20"/>
                  <w:szCs w:val="20"/>
                </w:rPr>
                <w:t>3@</w:t>
              </w:r>
              <w:r w:rsidR="00616841" w:rsidRPr="0061684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616841" w:rsidRPr="00616841">
                <w:rPr>
                  <w:rStyle w:val="a3"/>
                  <w:sz w:val="20"/>
                  <w:szCs w:val="20"/>
                </w:rPr>
                <w:t>.</w:t>
              </w:r>
              <w:r w:rsidR="00616841" w:rsidRPr="0061684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616841" w:rsidRPr="00616841">
              <w:rPr>
                <w:sz w:val="20"/>
                <w:szCs w:val="20"/>
              </w:rPr>
              <w:t>;</w:t>
            </w:r>
          </w:p>
          <w:p w:rsidR="00616841" w:rsidRDefault="00616841" w:rsidP="00616841"/>
          <w:p w:rsidR="00532713" w:rsidRDefault="00532713" w:rsidP="00356DD1">
            <w:pPr>
              <w:rPr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F41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«Новое движение»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41" w:rsidRDefault="006168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Волонтерскоегражданско-патриотичес</w:t>
            </w:r>
            <w:proofErr w:type="spellEnd"/>
          </w:p>
          <w:p w:rsidR="00616841" w:rsidRDefault="006168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кое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равовое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32713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41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sz w:val="24"/>
                <w:szCs w:val="24"/>
              </w:rPr>
              <w:t>Г.Н.,зам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</w:t>
            </w:r>
            <w:proofErr w:type="spellEnd"/>
          </w:p>
          <w:p w:rsidR="00532713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тора по ВР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(885559)3-16-93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616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15.09.2006г</w:t>
            </w:r>
          </w:p>
        </w:tc>
      </w:tr>
      <w:tr w:rsidR="00532713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P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Азалаковская</w:t>
            </w:r>
            <w:proofErr w:type="spellEnd"/>
            <w:r>
              <w:rPr>
                <w:sz w:val="20"/>
              </w:rPr>
              <w:t xml:space="preserve"> основная общеобразовательная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423371,Республика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с. </w:t>
            </w:r>
            <w:proofErr w:type="spellStart"/>
            <w:r>
              <w:rPr>
                <w:sz w:val="20"/>
              </w:rPr>
              <w:t>Азалаково</w:t>
            </w:r>
            <w:proofErr w:type="spellEnd"/>
            <w:r>
              <w:rPr>
                <w:sz w:val="20"/>
              </w:rPr>
              <w:t>,</w:t>
            </w:r>
          </w:p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gramStart"/>
            <w:r>
              <w:rPr>
                <w:sz w:val="20"/>
              </w:rPr>
              <w:t>Зеленая</w:t>
            </w:r>
            <w:proofErr w:type="gramEnd"/>
            <w:r>
              <w:rPr>
                <w:sz w:val="20"/>
              </w:rPr>
              <w:t>, 8, тел. 4-80-58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 «Салават </w:t>
            </w:r>
            <w:proofErr w:type="spellStart"/>
            <w:r>
              <w:rPr>
                <w:sz w:val="24"/>
                <w:szCs w:val="24"/>
              </w:rPr>
              <w:t>купере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</w:p>
          <w:p w:rsidR="00532713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Спортивно-оздоровительное;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</w:t>
            </w:r>
            <w:proofErr w:type="spellEnd"/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</w:t>
            </w:r>
            <w:proofErr w:type="spellEnd"/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ческое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532713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C11E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Гайнутдинова</w:t>
            </w:r>
            <w:proofErr w:type="spellEnd"/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В.М. –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Алиуллин</w:t>
            </w:r>
            <w:proofErr w:type="spellEnd"/>
            <w:r>
              <w:rPr>
                <w:sz w:val="24"/>
                <w:szCs w:val="24"/>
              </w:rPr>
              <w:t xml:space="preserve"> М.Ф.</w:t>
            </w:r>
          </w:p>
          <w:p w:rsidR="00C11E0C" w:rsidRDefault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учитель технологии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(885559)4-80-58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01.09.2001г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532713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11.02.2008г</w:t>
            </w:r>
          </w:p>
        </w:tc>
      </w:tr>
      <w:tr w:rsidR="00532713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7E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Муниципальное бюджетное образовательное учреждение «Александровская средняя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532713" w:rsidRP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423352,Республика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</w:t>
            </w:r>
          </w:p>
          <w:p w:rsidR="00532713" w:rsidRDefault="00532713" w:rsidP="00356DD1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 Александровка, ул. Школьная, 5</w:t>
            </w:r>
          </w:p>
          <w:p w:rsid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>тел. 4-73-34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</w:p>
          <w:p w:rsidR="00532713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4C4B4D" w:rsidRDefault="004C4B4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532713" w:rsidRDefault="004C4B4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532713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532713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532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7E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Джалильская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средняя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532713" w:rsidRPr="00532713" w:rsidRDefault="00532713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 №2»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Pr="00155268" w:rsidRDefault="00532713" w:rsidP="00356DD1">
            <w:pPr>
              <w:rPr>
                <w:sz w:val="20"/>
                <w:szCs w:val="20"/>
              </w:rPr>
            </w:pPr>
            <w:r w:rsidRPr="00155268">
              <w:rPr>
                <w:sz w:val="20"/>
                <w:szCs w:val="20"/>
              </w:rPr>
              <w:t xml:space="preserve">423368, Республика Татарстан, </w:t>
            </w:r>
            <w:proofErr w:type="spellStart"/>
            <w:r w:rsidRPr="00155268">
              <w:rPr>
                <w:sz w:val="20"/>
                <w:szCs w:val="20"/>
              </w:rPr>
              <w:t>Сармановский</w:t>
            </w:r>
            <w:proofErr w:type="spellEnd"/>
            <w:r w:rsidRPr="00155268">
              <w:rPr>
                <w:sz w:val="20"/>
                <w:szCs w:val="20"/>
              </w:rPr>
              <w:t xml:space="preserve"> район,</w:t>
            </w:r>
          </w:p>
          <w:p w:rsidR="00532713" w:rsidRPr="00155268" w:rsidRDefault="00532713" w:rsidP="00356DD1">
            <w:pPr>
              <w:rPr>
                <w:sz w:val="20"/>
                <w:szCs w:val="20"/>
              </w:rPr>
            </w:pPr>
            <w:r w:rsidRPr="00155268">
              <w:rPr>
                <w:sz w:val="20"/>
                <w:szCs w:val="20"/>
              </w:rPr>
              <w:t xml:space="preserve">п.г.т. </w:t>
            </w:r>
            <w:proofErr w:type="spellStart"/>
            <w:r w:rsidRPr="00155268">
              <w:rPr>
                <w:sz w:val="20"/>
                <w:szCs w:val="20"/>
              </w:rPr>
              <w:t>Джалиль</w:t>
            </w:r>
            <w:proofErr w:type="spellEnd"/>
            <w:r w:rsidRPr="00155268">
              <w:rPr>
                <w:sz w:val="20"/>
                <w:szCs w:val="20"/>
              </w:rPr>
              <w:t xml:space="preserve">, ул. </w:t>
            </w:r>
            <w:proofErr w:type="spellStart"/>
            <w:r w:rsidRPr="00155268">
              <w:rPr>
                <w:sz w:val="20"/>
                <w:szCs w:val="20"/>
              </w:rPr>
              <w:t>Ахмадиева</w:t>
            </w:r>
            <w:proofErr w:type="spellEnd"/>
            <w:r w:rsidRPr="00155268">
              <w:rPr>
                <w:sz w:val="20"/>
                <w:szCs w:val="20"/>
              </w:rPr>
              <w:t>, 23</w:t>
            </w:r>
          </w:p>
          <w:p w:rsidR="00532713" w:rsidRPr="00155268" w:rsidRDefault="00532713" w:rsidP="00356DD1">
            <w:pPr>
              <w:rPr>
                <w:sz w:val="20"/>
                <w:szCs w:val="20"/>
              </w:rPr>
            </w:pPr>
            <w:r w:rsidRPr="00155268">
              <w:rPr>
                <w:sz w:val="20"/>
                <w:szCs w:val="20"/>
              </w:rPr>
              <w:t>тел. 63-5-50</w:t>
            </w:r>
          </w:p>
          <w:p w:rsidR="00155268" w:rsidRPr="00155268" w:rsidRDefault="00706827" w:rsidP="00356DD1">
            <w:pPr>
              <w:rPr>
                <w:sz w:val="20"/>
                <w:szCs w:val="20"/>
              </w:rPr>
            </w:pPr>
            <w:hyperlink r:id="rId6" w:history="1">
              <w:r w:rsidR="00155268" w:rsidRPr="00155268">
                <w:rPr>
                  <w:rStyle w:val="a3"/>
                  <w:sz w:val="20"/>
                  <w:szCs w:val="20"/>
                  <w:lang w:val="en-US"/>
                </w:rPr>
                <w:t>dzalilsch</w:t>
              </w:r>
              <w:r w:rsidR="00155268" w:rsidRPr="009D537F">
                <w:rPr>
                  <w:rStyle w:val="a3"/>
                  <w:sz w:val="20"/>
                  <w:szCs w:val="20"/>
                </w:rPr>
                <w:t>2@</w:t>
              </w:r>
              <w:r w:rsidR="00155268" w:rsidRPr="00155268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155268" w:rsidRPr="009D537F">
                <w:rPr>
                  <w:rStyle w:val="a3"/>
                  <w:sz w:val="20"/>
                  <w:szCs w:val="20"/>
                </w:rPr>
                <w:t>.</w:t>
              </w:r>
              <w:r w:rsidR="00155268" w:rsidRPr="00155268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155268" w:rsidRPr="009D537F">
              <w:rPr>
                <w:sz w:val="20"/>
                <w:szCs w:val="20"/>
              </w:rPr>
              <w:t>;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 </w:t>
            </w:r>
            <w:proofErr w:type="spellStart"/>
            <w:r>
              <w:rPr>
                <w:sz w:val="24"/>
                <w:szCs w:val="24"/>
              </w:rPr>
              <w:t>им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ифката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Миннекаева</w:t>
            </w:r>
            <w:proofErr w:type="spellEnd"/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Здоровье;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Учеба;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Краеведение;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Милосердие;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Экология;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Труд;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Досуг.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15526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Ихсанова</w:t>
            </w:r>
            <w:proofErr w:type="spellEnd"/>
            <w:r>
              <w:rPr>
                <w:sz w:val="24"/>
                <w:szCs w:val="24"/>
              </w:rPr>
              <w:t xml:space="preserve"> Л.Ф.-</w:t>
            </w:r>
          </w:p>
          <w:p w:rsidR="00155268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Хамидуллина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(885559)6-35-49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713" w:rsidRDefault="00155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</w:p>
          <w:p w:rsidR="00356DD1" w:rsidRDefault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</w:p>
          <w:p w:rsidR="00C11E0C" w:rsidRDefault="00C11E0C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 «</w:t>
            </w:r>
            <w:proofErr w:type="spellStart"/>
            <w:r>
              <w:rPr>
                <w:sz w:val="20"/>
              </w:rPr>
              <w:t>Иляксазская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lastRenderedPageBreak/>
              <w:t>основная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Pr="00532713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423359,Республика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с. </w:t>
            </w:r>
            <w:proofErr w:type="spellStart"/>
            <w:r>
              <w:rPr>
                <w:sz w:val="20"/>
              </w:rPr>
              <w:t>Иляксаз</w:t>
            </w:r>
            <w:proofErr w:type="spellEnd"/>
            <w:r>
              <w:rPr>
                <w:sz w:val="20"/>
              </w:rPr>
              <w:t>,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gramStart"/>
            <w:r>
              <w:rPr>
                <w:sz w:val="20"/>
              </w:rPr>
              <w:t>Школьная</w:t>
            </w:r>
            <w:proofErr w:type="gramEnd"/>
            <w:r>
              <w:rPr>
                <w:sz w:val="20"/>
              </w:rPr>
              <w:t xml:space="preserve">, 6, тел. </w:t>
            </w:r>
            <w:r>
              <w:rPr>
                <w:sz w:val="20"/>
              </w:rPr>
              <w:lastRenderedPageBreak/>
              <w:t>4-70-44</w:t>
            </w:r>
          </w:p>
          <w:p w:rsidR="00F97B8D" w:rsidRPr="00F97B8D" w:rsidRDefault="00F97B8D" w:rsidP="00356DD1">
            <w:pPr>
              <w:rPr>
                <w:sz w:val="20"/>
                <w:szCs w:val="20"/>
              </w:rPr>
            </w:pPr>
            <w:proofErr w:type="spellStart"/>
            <w:r w:rsidRPr="00F97B8D">
              <w:rPr>
                <w:sz w:val="20"/>
                <w:szCs w:val="20"/>
                <w:lang w:val="en-US"/>
              </w:rPr>
              <w:t>ilsosh</w:t>
            </w:r>
            <w:proofErr w:type="spellEnd"/>
            <w:r w:rsidRPr="00F97B8D">
              <w:rPr>
                <w:sz w:val="20"/>
                <w:szCs w:val="20"/>
              </w:rPr>
              <w:t>@</w:t>
            </w:r>
            <w:proofErr w:type="spellStart"/>
            <w:r w:rsidRPr="00F97B8D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F97B8D">
              <w:rPr>
                <w:sz w:val="20"/>
                <w:szCs w:val="20"/>
              </w:rPr>
              <w:t>.</w:t>
            </w:r>
            <w:proofErr w:type="spellStart"/>
            <w:r w:rsidRPr="00F97B8D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97B8D">
              <w:rPr>
                <w:sz w:val="20"/>
                <w:szCs w:val="20"/>
              </w:rPr>
              <w:t xml:space="preserve">; 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ДОО</w:t>
            </w: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«Старт»</w:t>
            </w: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Отряд ЮИД</w:t>
            </w: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ЗОЖ;</w:t>
            </w: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Спортивно-оздоровительное;</w:t>
            </w: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Профилакти</w:t>
            </w:r>
            <w:proofErr w:type="spellEnd"/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F97B8D" w:rsidRDefault="00F97B8D" w:rsidP="00FF1A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FF1A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Хисамутдинова</w:t>
            </w:r>
            <w:proofErr w:type="spellEnd"/>
            <w:r>
              <w:rPr>
                <w:sz w:val="24"/>
                <w:szCs w:val="24"/>
              </w:rPr>
              <w:t xml:space="preserve"> А.А.-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97B8D" w:rsidRDefault="00F97B8D" w:rsidP="00FF1A98">
            <w:pPr>
              <w:rPr>
                <w:sz w:val="24"/>
                <w:szCs w:val="24"/>
              </w:rPr>
            </w:pPr>
          </w:p>
          <w:p w:rsidR="00F97B8D" w:rsidRDefault="00F97B8D" w:rsidP="00FF1A98">
            <w:pPr>
              <w:rPr>
                <w:sz w:val="24"/>
                <w:szCs w:val="24"/>
              </w:rPr>
            </w:pPr>
          </w:p>
          <w:p w:rsidR="00F97B8D" w:rsidRDefault="00F97B8D" w:rsidP="00FF1A98">
            <w:pPr>
              <w:rPr>
                <w:sz w:val="24"/>
                <w:szCs w:val="24"/>
              </w:rPr>
            </w:pPr>
          </w:p>
          <w:p w:rsidR="00F97B8D" w:rsidRPr="009B27CD" w:rsidRDefault="00F97B8D" w:rsidP="00FF1A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Хузина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З.А.-зам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Pr="00D81BC2" w:rsidRDefault="00F97B8D" w:rsidP="00FF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r w:rsidRPr="00D81BC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85559)4-70-44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FF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F97B8D" w:rsidRDefault="00F97B8D" w:rsidP="00FF1A98">
            <w:pPr>
              <w:rPr>
                <w:sz w:val="24"/>
                <w:szCs w:val="24"/>
              </w:rPr>
            </w:pPr>
          </w:p>
          <w:p w:rsidR="00F97B8D" w:rsidRDefault="00F97B8D" w:rsidP="00FF1A98">
            <w:pPr>
              <w:rPr>
                <w:sz w:val="24"/>
                <w:szCs w:val="24"/>
              </w:rPr>
            </w:pPr>
          </w:p>
          <w:p w:rsidR="00F97B8D" w:rsidRDefault="00F97B8D" w:rsidP="00FF1A98">
            <w:pPr>
              <w:rPr>
                <w:sz w:val="24"/>
                <w:szCs w:val="24"/>
              </w:rPr>
            </w:pPr>
          </w:p>
          <w:p w:rsidR="00F97B8D" w:rsidRPr="00D81BC2" w:rsidRDefault="00F97B8D" w:rsidP="00FF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15.09.2001г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Карашай-Сакловская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основная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Pr="00532713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423378,Республика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proofErr w:type="spellStart"/>
            <w:r>
              <w:rPr>
                <w:sz w:val="20"/>
              </w:rPr>
              <w:t>Карашай-Саклово</w:t>
            </w:r>
            <w:proofErr w:type="spellEnd"/>
            <w:r>
              <w:rPr>
                <w:sz w:val="20"/>
              </w:rPr>
              <w:t>, ул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енина, 99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тел. 4-92-51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Pr="00532713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Кавзияковская</w:t>
            </w:r>
            <w:proofErr w:type="spellEnd"/>
            <w:r>
              <w:rPr>
                <w:sz w:val="20"/>
              </w:rPr>
              <w:t xml:space="preserve"> основная общеобразовательная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Pr="00AA1EE3" w:rsidRDefault="00F97B8D" w:rsidP="00356DD1">
            <w:pPr>
              <w:rPr>
                <w:sz w:val="20"/>
                <w:szCs w:val="20"/>
              </w:rPr>
            </w:pPr>
            <w:r w:rsidRPr="00AA1EE3">
              <w:rPr>
                <w:sz w:val="20"/>
                <w:szCs w:val="20"/>
              </w:rPr>
              <w:t xml:space="preserve">423360,Республика Татарстан, </w:t>
            </w:r>
            <w:proofErr w:type="spellStart"/>
            <w:r w:rsidRPr="00AA1EE3">
              <w:rPr>
                <w:sz w:val="20"/>
                <w:szCs w:val="20"/>
              </w:rPr>
              <w:t>Сармановский</w:t>
            </w:r>
            <w:proofErr w:type="spellEnd"/>
            <w:r w:rsidRPr="00AA1EE3">
              <w:rPr>
                <w:sz w:val="20"/>
                <w:szCs w:val="20"/>
              </w:rPr>
              <w:t xml:space="preserve"> район,</w:t>
            </w:r>
          </w:p>
          <w:p w:rsidR="00F97B8D" w:rsidRPr="00AA1EE3" w:rsidRDefault="00F97B8D" w:rsidP="00356DD1">
            <w:pPr>
              <w:rPr>
                <w:sz w:val="20"/>
                <w:szCs w:val="20"/>
              </w:rPr>
            </w:pPr>
            <w:r w:rsidRPr="00AA1EE3">
              <w:rPr>
                <w:sz w:val="20"/>
                <w:szCs w:val="20"/>
              </w:rPr>
              <w:t xml:space="preserve">с. </w:t>
            </w:r>
            <w:proofErr w:type="spellStart"/>
            <w:r w:rsidRPr="00AA1EE3">
              <w:rPr>
                <w:sz w:val="20"/>
                <w:szCs w:val="20"/>
              </w:rPr>
              <w:t>Кавзияково</w:t>
            </w:r>
            <w:proofErr w:type="spellEnd"/>
            <w:r w:rsidRPr="00AA1EE3">
              <w:rPr>
                <w:sz w:val="20"/>
                <w:szCs w:val="20"/>
              </w:rPr>
              <w:t>, ул. Советская, 15а</w:t>
            </w:r>
          </w:p>
          <w:p w:rsidR="00F97B8D" w:rsidRPr="00AA1EE3" w:rsidRDefault="00F97B8D" w:rsidP="00356DD1">
            <w:pPr>
              <w:rPr>
                <w:sz w:val="20"/>
                <w:szCs w:val="20"/>
              </w:rPr>
            </w:pPr>
            <w:r w:rsidRPr="00AA1EE3">
              <w:rPr>
                <w:sz w:val="20"/>
                <w:szCs w:val="20"/>
              </w:rPr>
              <w:t xml:space="preserve">тел. 4-47-39 </w:t>
            </w:r>
          </w:p>
          <w:p w:rsidR="00AA1EE3" w:rsidRPr="00AA1EE3" w:rsidRDefault="00706827" w:rsidP="00356DD1">
            <w:pPr>
              <w:rPr>
                <w:sz w:val="20"/>
                <w:szCs w:val="20"/>
              </w:rPr>
            </w:pPr>
            <w:hyperlink r:id="rId7" w:history="1">
              <w:r w:rsidR="00AA1EE3" w:rsidRPr="00AA1EE3">
                <w:rPr>
                  <w:rStyle w:val="a3"/>
                  <w:sz w:val="20"/>
                  <w:szCs w:val="20"/>
                  <w:lang w:val="en-US"/>
                </w:rPr>
                <w:t>kavziak</w:t>
              </w:r>
              <w:r w:rsidR="00AA1EE3" w:rsidRPr="00AA1EE3">
                <w:rPr>
                  <w:rStyle w:val="a3"/>
                  <w:sz w:val="20"/>
                  <w:szCs w:val="20"/>
                </w:rPr>
                <w:t>@</w:t>
              </w:r>
              <w:r w:rsidR="00AA1EE3" w:rsidRPr="00AA1EE3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AA1EE3" w:rsidRPr="00AA1EE3">
                <w:rPr>
                  <w:rStyle w:val="a3"/>
                  <w:sz w:val="20"/>
                  <w:szCs w:val="20"/>
                </w:rPr>
                <w:t>.</w:t>
              </w:r>
              <w:r w:rsidR="00AA1EE3" w:rsidRPr="00AA1EE3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AA1EE3" w:rsidRPr="00AA1EE3">
              <w:rPr>
                <w:sz w:val="20"/>
                <w:szCs w:val="20"/>
              </w:rPr>
              <w:t>;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FF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«Школьная страна»</w:t>
            </w: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Pr="009B27CD" w:rsidRDefault="007731B8" w:rsidP="00FF1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ОПП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7731B8">
            <w:pPr>
              <w:spacing w:before="100" w:beforeAutospacing="1"/>
              <w:ind w:firstLine="709"/>
              <w:rPr>
                <w:color w:val="000000"/>
                <w:sz w:val="24"/>
                <w:szCs w:val="24"/>
              </w:rPr>
            </w:pPr>
            <w:r w:rsidRPr="00D619C7">
              <w:rPr>
                <w:color w:val="000000"/>
                <w:sz w:val="24"/>
                <w:szCs w:val="24"/>
              </w:rPr>
              <w:lastRenderedPageBreak/>
              <w:t xml:space="preserve">участие ученического совета в обсуждении школьных проблем и принятии решений, выработка мнения учеников по вопросам школьной жизни, </w:t>
            </w:r>
            <w:r w:rsidRPr="00D619C7">
              <w:rPr>
                <w:color w:val="000000"/>
                <w:sz w:val="24"/>
                <w:szCs w:val="24"/>
              </w:rPr>
              <w:lastRenderedPageBreak/>
              <w:t>участие в работе органов общешкольного самоуправления.</w:t>
            </w:r>
          </w:p>
          <w:p w:rsidR="007731B8" w:rsidRDefault="007731B8" w:rsidP="007731B8">
            <w:pPr>
              <w:spacing w:before="100" w:beforeAutospacing="1"/>
              <w:ind w:firstLine="7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color w:val="000000"/>
                <w:sz w:val="24"/>
                <w:szCs w:val="24"/>
              </w:rPr>
              <w:t>ДДТТ</w:t>
            </w:r>
            <w:proofErr w:type="gramStart"/>
            <w:r>
              <w:rPr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color w:val="000000"/>
                <w:sz w:val="24"/>
                <w:szCs w:val="24"/>
              </w:rPr>
              <w:t>раво</w:t>
            </w:r>
            <w:proofErr w:type="spellEnd"/>
          </w:p>
          <w:p w:rsidR="00F97B8D" w:rsidRPr="00D619C7" w:rsidRDefault="007731B8" w:rsidP="007731B8">
            <w:pPr>
              <w:spacing w:before="100" w:beforeAutospacing="1"/>
              <w:ind w:firstLine="7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нарушений.</w:t>
            </w:r>
          </w:p>
          <w:p w:rsidR="00F97B8D" w:rsidRPr="009B27CD" w:rsidRDefault="00F97B8D" w:rsidP="007731B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867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10"/>
              <w:gridCol w:w="573"/>
              <w:gridCol w:w="573"/>
              <w:gridCol w:w="693"/>
              <w:gridCol w:w="2118"/>
            </w:tblGrid>
            <w:tr w:rsidR="00F97B8D" w:rsidRPr="009B27CD" w:rsidTr="00F97B8D">
              <w:trPr>
                <w:trHeight w:val="630"/>
              </w:trPr>
              <w:tc>
                <w:tcPr>
                  <w:tcW w:w="1910" w:type="dxa"/>
                  <w:tcBorders>
                    <w:left w:val="nil"/>
                  </w:tcBorders>
                </w:tcPr>
                <w:p w:rsidR="00F97B8D" w:rsidRPr="009B27CD" w:rsidRDefault="00F97B8D" w:rsidP="007731B8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lastRenderedPageBreak/>
                    <w:t>Нурияхметова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Ф.А.-зам</w:t>
                  </w:r>
                  <w:proofErr w:type="gramStart"/>
                  <w:r>
                    <w:rPr>
                      <w:sz w:val="24"/>
                      <w:szCs w:val="24"/>
                    </w:rPr>
                    <w:t>.д</w:t>
                  </w:r>
                  <w:proofErr w:type="gramEnd"/>
                  <w:r>
                    <w:rPr>
                      <w:sz w:val="24"/>
                      <w:szCs w:val="24"/>
                    </w:rPr>
                    <w:t>иректора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по УВР</w:t>
                  </w:r>
                </w:p>
              </w:tc>
              <w:tc>
                <w:tcPr>
                  <w:tcW w:w="57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97B8D" w:rsidRPr="009B27CD" w:rsidRDefault="00F97B8D" w:rsidP="007731B8">
                  <w:pPr>
                    <w:rPr>
                      <w:sz w:val="24"/>
                      <w:szCs w:val="24"/>
                    </w:rPr>
                  </w:pPr>
                  <w:r w:rsidRPr="009B27CD">
                    <w:rPr>
                      <w:sz w:val="24"/>
                      <w:szCs w:val="24"/>
                    </w:rPr>
                    <w:t>2-4кл</w:t>
                  </w:r>
                </w:p>
              </w:tc>
              <w:tc>
                <w:tcPr>
                  <w:tcW w:w="5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7B8D" w:rsidRPr="009B27CD" w:rsidRDefault="00F97B8D" w:rsidP="007731B8">
                  <w:pPr>
                    <w:rPr>
                      <w:sz w:val="24"/>
                      <w:szCs w:val="24"/>
                    </w:rPr>
                  </w:pPr>
                  <w:r w:rsidRPr="009B27CD">
                    <w:rPr>
                      <w:sz w:val="24"/>
                      <w:szCs w:val="24"/>
                    </w:rPr>
                    <w:t>5-9кл</w:t>
                  </w:r>
                </w:p>
              </w:tc>
              <w:tc>
                <w:tcPr>
                  <w:tcW w:w="69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F97B8D" w:rsidRPr="009B27CD" w:rsidRDefault="00F97B8D" w:rsidP="007731B8">
                  <w:pPr>
                    <w:rPr>
                      <w:sz w:val="24"/>
                      <w:szCs w:val="24"/>
                    </w:rPr>
                  </w:pPr>
                  <w:r w:rsidRPr="009B27CD">
                    <w:rPr>
                      <w:sz w:val="24"/>
                      <w:szCs w:val="24"/>
                    </w:rPr>
                    <w:t>10-11кл</w:t>
                  </w:r>
                </w:p>
              </w:tc>
              <w:tc>
                <w:tcPr>
                  <w:tcW w:w="2118" w:type="dxa"/>
                </w:tcPr>
                <w:p w:rsidR="00F97B8D" w:rsidRPr="009B27CD" w:rsidRDefault="00F97B8D" w:rsidP="007731B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5.09.2014</w:t>
                  </w:r>
                </w:p>
              </w:tc>
            </w:tr>
          </w:tbl>
          <w:p w:rsidR="00F97B8D" w:rsidRDefault="00F97B8D" w:rsidP="007731B8">
            <w:pPr>
              <w:tabs>
                <w:tab w:val="left" w:pos="12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(885559)4-47-39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01.09.2001г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C11E0C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C11E0C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C11E0C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7731B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Кутемелинская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основная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Pr="00F4167E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423355,Республика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proofErr w:type="spellStart"/>
            <w:r>
              <w:rPr>
                <w:sz w:val="20"/>
              </w:rPr>
              <w:t>Кутемели</w:t>
            </w:r>
            <w:proofErr w:type="spellEnd"/>
            <w:r>
              <w:rPr>
                <w:sz w:val="20"/>
              </w:rPr>
              <w:t>, ул. Пушкина, 1а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тел. 4-63-24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FF1A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Pr="00D619C7" w:rsidRDefault="00F97B8D" w:rsidP="007731B8">
            <w:pPr>
              <w:spacing w:before="100" w:beforeAutospacing="1"/>
              <w:ind w:firstLine="709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7731B8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</w:t>
            </w:r>
          </w:p>
          <w:p w:rsidR="00F97B8D" w:rsidRDefault="00F97B8D" w:rsidP="00F4167E">
            <w:pPr>
              <w:rPr>
                <w:sz w:val="20"/>
              </w:rPr>
            </w:pPr>
            <w:r>
              <w:rPr>
                <w:sz w:val="20"/>
              </w:rPr>
              <w:t xml:space="preserve">« </w:t>
            </w:r>
            <w:proofErr w:type="spellStart"/>
            <w:r>
              <w:rPr>
                <w:sz w:val="20"/>
              </w:rPr>
              <w:t>Лешев-Тамакская</w:t>
            </w:r>
            <w:proofErr w:type="spellEnd"/>
            <w:r>
              <w:rPr>
                <w:sz w:val="20"/>
              </w:rPr>
              <w:t xml:space="preserve"> основная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Pr="0066356D" w:rsidRDefault="00F97B8D" w:rsidP="00F4167E">
            <w:pPr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тельная школа».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423353, 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 д. </w:t>
            </w:r>
            <w:proofErr w:type="spellStart"/>
            <w:r>
              <w:rPr>
                <w:sz w:val="20"/>
              </w:rPr>
              <w:t>Дусюмово</w:t>
            </w:r>
            <w:proofErr w:type="spellEnd"/>
            <w:r>
              <w:rPr>
                <w:sz w:val="20"/>
              </w:rPr>
              <w:t>, ул. Советская, 1б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тел. 4-13-42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C11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Лякинская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основная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F97B8D" w:rsidRPr="00411628" w:rsidRDefault="00F97B8D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423366, Республика Татарстан,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с. </w:t>
            </w:r>
            <w:proofErr w:type="spellStart"/>
            <w:r>
              <w:rPr>
                <w:sz w:val="20"/>
              </w:rPr>
              <w:t>Ляки</w:t>
            </w:r>
            <w:proofErr w:type="spellEnd"/>
            <w:r>
              <w:rPr>
                <w:sz w:val="20"/>
              </w:rPr>
              <w:t>,</w:t>
            </w:r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gramStart"/>
            <w:r>
              <w:rPr>
                <w:sz w:val="20"/>
              </w:rPr>
              <w:t>Школьная</w:t>
            </w:r>
            <w:proofErr w:type="gramEnd"/>
            <w:r>
              <w:rPr>
                <w:sz w:val="20"/>
              </w:rPr>
              <w:t>, 1, тел. 4-66-80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0CA" w:rsidRDefault="006070CA" w:rsidP="00356DD1">
            <w:pPr>
              <w:jc w:val="center"/>
              <w:rPr>
                <w:sz w:val="24"/>
                <w:szCs w:val="24"/>
              </w:rPr>
            </w:pPr>
          </w:p>
          <w:p w:rsidR="006070CA" w:rsidRDefault="006070CA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«СНТ»</w:t>
            </w:r>
          </w:p>
          <w:p w:rsidR="006070CA" w:rsidRDefault="006070CA" w:rsidP="00356DD1">
            <w:pPr>
              <w:jc w:val="center"/>
              <w:rPr>
                <w:sz w:val="24"/>
                <w:szCs w:val="24"/>
              </w:rPr>
            </w:pPr>
          </w:p>
          <w:p w:rsidR="006070CA" w:rsidRDefault="006070CA" w:rsidP="00356DD1">
            <w:pPr>
              <w:jc w:val="center"/>
              <w:rPr>
                <w:sz w:val="24"/>
                <w:szCs w:val="24"/>
              </w:rPr>
            </w:pPr>
          </w:p>
          <w:p w:rsidR="006070CA" w:rsidRDefault="006070CA" w:rsidP="00356DD1">
            <w:pPr>
              <w:jc w:val="center"/>
              <w:rPr>
                <w:sz w:val="24"/>
                <w:szCs w:val="24"/>
              </w:rPr>
            </w:pPr>
          </w:p>
          <w:p w:rsidR="006070CA" w:rsidRDefault="006070CA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0CA" w:rsidRDefault="006070CA" w:rsidP="006070C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Гражданско-патриотичес</w:t>
            </w:r>
            <w:proofErr w:type="spellEnd"/>
          </w:p>
          <w:p w:rsidR="006070CA" w:rsidRDefault="006070CA" w:rsidP="006070C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кое</w:t>
            </w:r>
            <w:proofErr w:type="gramStart"/>
            <w:r>
              <w:rPr>
                <w:sz w:val="24"/>
                <w:szCs w:val="24"/>
              </w:rPr>
              <w:t>;п</w:t>
            </w:r>
            <w:proofErr w:type="gramEnd"/>
            <w:r>
              <w:rPr>
                <w:sz w:val="24"/>
                <w:szCs w:val="24"/>
              </w:rPr>
              <w:t>равовое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6070CA" w:rsidRDefault="006070CA" w:rsidP="00607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духовно-нравственное;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6070C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Такарликова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В.Н.-кл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 </w:t>
            </w:r>
            <w:proofErr w:type="spellStart"/>
            <w:r>
              <w:rPr>
                <w:sz w:val="24"/>
                <w:szCs w:val="24"/>
              </w:rPr>
              <w:t>П.С.-учит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ехноло</w:t>
            </w:r>
            <w:proofErr w:type="spellEnd"/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гии</w:t>
            </w:r>
            <w:proofErr w:type="spellEnd"/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Комиссарова </w:t>
            </w:r>
            <w:proofErr w:type="spellStart"/>
            <w:r>
              <w:rPr>
                <w:sz w:val="24"/>
                <w:szCs w:val="24"/>
              </w:rPr>
              <w:t>А.В.-зам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607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(885559)4-66-80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70CA">
              <w:rPr>
                <w:sz w:val="24"/>
                <w:szCs w:val="24"/>
              </w:rPr>
              <w:t>3</w:t>
            </w: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607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EE3">
              <w:rPr>
                <w:sz w:val="24"/>
                <w:szCs w:val="24"/>
              </w:rPr>
              <w:t>0</w:t>
            </w: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</w:p>
          <w:p w:rsidR="006070CA" w:rsidRDefault="00607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Старомензелябашская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средняя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F97B8D" w:rsidRPr="00411628" w:rsidRDefault="00F97B8D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423354, Республика Татарстан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. Старый </w:t>
            </w:r>
            <w:proofErr w:type="spellStart"/>
            <w:r>
              <w:rPr>
                <w:sz w:val="20"/>
              </w:rPr>
              <w:t>Мензелябаш</w:t>
            </w:r>
            <w:proofErr w:type="spellEnd"/>
            <w:r>
              <w:rPr>
                <w:sz w:val="20"/>
              </w:rPr>
              <w:t>, ул. 50 лет Октября, 45</w:t>
            </w:r>
          </w:p>
          <w:p w:rsidR="00AA1EE3" w:rsidRDefault="00F97B8D" w:rsidP="00356DD1">
            <w:pPr>
              <w:tabs>
                <w:tab w:val="right" w:pos="3470"/>
              </w:tabs>
              <w:rPr>
                <w:sz w:val="20"/>
              </w:rPr>
            </w:pPr>
            <w:r>
              <w:rPr>
                <w:sz w:val="20"/>
              </w:rPr>
              <w:t>тел. 4-53-10</w:t>
            </w:r>
          </w:p>
          <w:p w:rsidR="00F97B8D" w:rsidRPr="00AA1EE3" w:rsidRDefault="00706827" w:rsidP="00356DD1">
            <w:pPr>
              <w:tabs>
                <w:tab w:val="right" w:pos="3470"/>
              </w:tabs>
              <w:rPr>
                <w:sz w:val="20"/>
                <w:szCs w:val="20"/>
              </w:rPr>
            </w:pPr>
            <w:hyperlink r:id="rId8" w:history="1">
              <w:r w:rsidR="00AA1EE3" w:rsidRPr="00AA1EE3">
                <w:rPr>
                  <w:rStyle w:val="a3"/>
                  <w:sz w:val="20"/>
                  <w:szCs w:val="20"/>
                  <w:lang w:val="en-US"/>
                </w:rPr>
                <w:t>menzelsch</w:t>
              </w:r>
              <w:r w:rsidR="00AA1EE3" w:rsidRPr="00AA1EE3">
                <w:rPr>
                  <w:rStyle w:val="a3"/>
                  <w:sz w:val="20"/>
                  <w:szCs w:val="20"/>
                </w:rPr>
                <w:t>@</w:t>
              </w:r>
              <w:r w:rsidR="00AA1EE3" w:rsidRPr="00AA1EE3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AA1EE3" w:rsidRPr="00AA1EE3">
                <w:rPr>
                  <w:rStyle w:val="a3"/>
                  <w:sz w:val="20"/>
                  <w:szCs w:val="20"/>
                </w:rPr>
                <w:t>.</w:t>
              </w:r>
              <w:r w:rsidR="00AA1EE3" w:rsidRPr="00AA1EE3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F97B8D" w:rsidRPr="00AA1EE3">
              <w:rPr>
                <w:sz w:val="20"/>
                <w:szCs w:val="20"/>
              </w:rPr>
              <w:tab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E3" w:rsidRDefault="00AA1EE3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«СНТ»</w:t>
            </w:r>
          </w:p>
          <w:p w:rsidR="00AA1EE3" w:rsidRDefault="00AA1EE3" w:rsidP="00356DD1">
            <w:pPr>
              <w:jc w:val="center"/>
              <w:rPr>
                <w:sz w:val="24"/>
                <w:szCs w:val="24"/>
              </w:rPr>
            </w:pPr>
          </w:p>
          <w:p w:rsidR="00AA1EE3" w:rsidRDefault="00AA1EE3" w:rsidP="00356DD1">
            <w:pPr>
              <w:jc w:val="center"/>
              <w:rPr>
                <w:sz w:val="24"/>
                <w:szCs w:val="24"/>
              </w:rPr>
            </w:pPr>
          </w:p>
          <w:p w:rsidR="00AA1EE3" w:rsidRDefault="00AA1EE3" w:rsidP="00356DD1">
            <w:pPr>
              <w:jc w:val="center"/>
              <w:rPr>
                <w:sz w:val="24"/>
                <w:szCs w:val="24"/>
              </w:rPr>
            </w:pPr>
          </w:p>
          <w:p w:rsidR="00AA1EE3" w:rsidRDefault="00AA1EE3" w:rsidP="00356DD1">
            <w:pPr>
              <w:jc w:val="center"/>
              <w:rPr>
                <w:sz w:val="24"/>
                <w:szCs w:val="24"/>
              </w:rPr>
            </w:pPr>
          </w:p>
          <w:p w:rsidR="00AA1EE3" w:rsidRDefault="00AA1EE3" w:rsidP="00356DD1">
            <w:pPr>
              <w:jc w:val="center"/>
              <w:rPr>
                <w:sz w:val="24"/>
                <w:szCs w:val="24"/>
              </w:rPr>
            </w:pPr>
          </w:p>
          <w:p w:rsidR="00AA1EE3" w:rsidRDefault="00AA1EE3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E3" w:rsidRDefault="00AA1EE3" w:rsidP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Здоровье;</w:t>
            </w:r>
          </w:p>
          <w:p w:rsidR="00AA1EE3" w:rsidRDefault="00AA1EE3" w:rsidP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Учеба;</w:t>
            </w:r>
          </w:p>
          <w:p w:rsidR="00AA1EE3" w:rsidRDefault="00AA1EE3" w:rsidP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Краеведение;</w:t>
            </w:r>
          </w:p>
          <w:p w:rsidR="00AA1EE3" w:rsidRDefault="00AA1EE3" w:rsidP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Милосердие;</w:t>
            </w:r>
          </w:p>
          <w:p w:rsidR="00AA1EE3" w:rsidRDefault="00AA1EE3" w:rsidP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Экология;</w:t>
            </w:r>
          </w:p>
          <w:p w:rsidR="00AA1EE3" w:rsidRDefault="00AA1EE3" w:rsidP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Труд;</w:t>
            </w:r>
          </w:p>
          <w:p w:rsidR="00AA1EE3" w:rsidRDefault="00AA1EE3" w:rsidP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Досуг.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AA1E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Г.М.-</w:t>
            </w: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Зигангироа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А.Ф.-учитель</w:t>
            </w:r>
            <w:proofErr w:type="spellEnd"/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(885559)4-53-10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AA1EE3" w:rsidRDefault="00AA1EE3">
            <w:pPr>
              <w:jc w:val="center"/>
              <w:rPr>
                <w:sz w:val="24"/>
                <w:szCs w:val="24"/>
              </w:rPr>
            </w:pPr>
          </w:p>
          <w:p w:rsidR="00F97B8D" w:rsidRDefault="00AA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AA1EE3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97B8D">
              <w:rPr>
                <w:sz w:val="24"/>
                <w:szCs w:val="24"/>
              </w:rPr>
              <w:t>.09.20</w:t>
            </w:r>
            <w:r>
              <w:rPr>
                <w:sz w:val="24"/>
                <w:szCs w:val="24"/>
              </w:rPr>
              <w:t>06</w:t>
            </w:r>
            <w:r w:rsidR="00F97B8D">
              <w:rPr>
                <w:sz w:val="24"/>
                <w:szCs w:val="24"/>
              </w:rPr>
              <w:t>г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AA1EE3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7B8D">
              <w:rPr>
                <w:sz w:val="24"/>
                <w:szCs w:val="24"/>
              </w:rPr>
              <w:t>.02.2008г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Муниципальное бюджетное образовательное </w:t>
            </w:r>
            <w:r>
              <w:rPr>
                <w:sz w:val="20"/>
              </w:rPr>
              <w:lastRenderedPageBreak/>
              <w:t>учреждение «</w:t>
            </w:r>
            <w:proofErr w:type="spellStart"/>
            <w:r>
              <w:rPr>
                <w:sz w:val="20"/>
              </w:rPr>
              <w:t>Муртыш-Тамакская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основная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F97B8D" w:rsidRPr="00410111" w:rsidRDefault="00F97B8D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Pr="001A7785" w:rsidRDefault="00F97B8D" w:rsidP="00356DD1">
            <w:pPr>
              <w:rPr>
                <w:sz w:val="20"/>
                <w:szCs w:val="20"/>
              </w:rPr>
            </w:pPr>
            <w:r w:rsidRPr="001A7785">
              <w:rPr>
                <w:sz w:val="20"/>
                <w:szCs w:val="20"/>
              </w:rPr>
              <w:lastRenderedPageBreak/>
              <w:t xml:space="preserve">423358, Республика Татарстан </w:t>
            </w:r>
            <w:proofErr w:type="spellStart"/>
            <w:r w:rsidRPr="001A7785">
              <w:rPr>
                <w:sz w:val="20"/>
                <w:szCs w:val="20"/>
              </w:rPr>
              <w:t>Сармановский</w:t>
            </w:r>
            <w:proofErr w:type="spellEnd"/>
            <w:r w:rsidRPr="001A7785">
              <w:rPr>
                <w:sz w:val="20"/>
                <w:szCs w:val="20"/>
              </w:rPr>
              <w:t xml:space="preserve"> район, </w:t>
            </w:r>
            <w:r w:rsidRPr="001A7785">
              <w:rPr>
                <w:sz w:val="20"/>
                <w:szCs w:val="20"/>
              </w:rPr>
              <w:lastRenderedPageBreak/>
              <w:t xml:space="preserve">с. </w:t>
            </w:r>
            <w:proofErr w:type="spellStart"/>
            <w:r w:rsidRPr="001A7785">
              <w:rPr>
                <w:sz w:val="20"/>
                <w:szCs w:val="20"/>
              </w:rPr>
              <w:t>Муртыш-Тамак</w:t>
            </w:r>
            <w:proofErr w:type="spellEnd"/>
            <w:r w:rsidRPr="001A7785">
              <w:rPr>
                <w:sz w:val="20"/>
                <w:szCs w:val="20"/>
              </w:rPr>
              <w:t>, ул. Советская, 66, тел. 4-52-22</w:t>
            </w:r>
          </w:p>
          <w:p w:rsidR="00F97B8D" w:rsidRPr="001A7785" w:rsidRDefault="00706827" w:rsidP="00356DD1">
            <w:pPr>
              <w:rPr>
                <w:sz w:val="20"/>
                <w:szCs w:val="20"/>
              </w:rPr>
            </w:pPr>
            <w:hyperlink r:id="rId9" w:history="1">
              <w:r w:rsidR="00F97B8D" w:rsidRPr="001A7785">
                <w:rPr>
                  <w:rStyle w:val="a3"/>
                  <w:sz w:val="20"/>
                  <w:szCs w:val="20"/>
                  <w:lang w:val="en-US"/>
                </w:rPr>
                <w:t>murtamak</w:t>
              </w:r>
              <w:r w:rsidR="00F97B8D" w:rsidRPr="001A7785">
                <w:rPr>
                  <w:rStyle w:val="a3"/>
                  <w:sz w:val="20"/>
                  <w:szCs w:val="20"/>
                </w:rPr>
                <w:t>@</w:t>
              </w:r>
              <w:r w:rsidR="00F97B8D" w:rsidRPr="001A7785">
                <w:rPr>
                  <w:rStyle w:val="a3"/>
                  <w:sz w:val="20"/>
                  <w:szCs w:val="20"/>
                  <w:lang w:val="en-US"/>
                </w:rPr>
                <w:t>List</w:t>
              </w:r>
              <w:r w:rsidR="00F97B8D" w:rsidRPr="001A7785">
                <w:rPr>
                  <w:rStyle w:val="a3"/>
                  <w:sz w:val="20"/>
                  <w:szCs w:val="20"/>
                </w:rPr>
                <w:t>.</w:t>
              </w:r>
              <w:r w:rsidR="00F97B8D" w:rsidRPr="001A778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F97B8D" w:rsidRPr="001A7785">
              <w:rPr>
                <w:sz w:val="20"/>
                <w:szCs w:val="20"/>
              </w:rPr>
              <w:t>;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«Дарья»</w:t>
            </w: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Спортивно-оздоровитель</w:t>
            </w:r>
            <w:r>
              <w:rPr>
                <w:sz w:val="24"/>
                <w:szCs w:val="24"/>
              </w:rPr>
              <w:lastRenderedPageBreak/>
              <w:t>ное;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</w:t>
            </w:r>
            <w:proofErr w:type="spellEnd"/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</w:t>
            </w:r>
            <w:proofErr w:type="spellEnd"/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ческое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но-прикладное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Хафизова И.А.-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lastRenderedPageBreak/>
              <w:t>математики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(885559)4-52-22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1991г</w:t>
            </w:r>
          </w:p>
        </w:tc>
      </w:tr>
      <w:tr w:rsidR="00F97B8D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Большенуркеевская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средняя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F97B8D" w:rsidRPr="008B4713" w:rsidRDefault="00F97B8D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423372, Республика Татарстан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с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 xml:space="preserve">ольшое </w:t>
            </w:r>
            <w:proofErr w:type="spellStart"/>
            <w:r>
              <w:rPr>
                <w:sz w:val="20"/>
              </w:rPr>
              <w:t>Нуркеево</w:t>
            </w:r>
            <w:proofErr w:type="spellEnd"/>
            <w:r>
              <w:rPr>
                <w:sz w:val="20"/>
              </w:rPr>
              <w:t>, ул. Школьная,34, тел. 4-62-42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</w:p>
          <w:p w:rsidR="00F97B8D" w:rsidRDefault="00F97B8D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Петровскозаводская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средняя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Pr="00F4167E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423364, Республика Татарстан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с. Петровский Завод, ул. </w:t>
            </w:r>
            <w:proofErr w:type="gramStart"/>
            <w:r>
              <w:rPr>
                <w:sz w:val="20"/>
              </w:rPr>
              <w:t>Заречная</w:t>
            </w:r>
            <w:proofErr w:type="gramEnd"/>
            <w:r>
              <w:rPr>
                <w:sz w:val="20"/>
              </w:rPr>
              <w:t>, 2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тел. 4-41-88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37F" w:rsidRDefault="009D537F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«Единство»</w:t>
            </w:r>
          </w:p>
          <w:p w:rsidR="009D537F" w:rsidRDefault="009D537F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Парламент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9D537F" w:rsidRDefault="009D537F" w:rsidP="00356DD1">
            <w:pPr>
              <w:jc w:val="center"/>
              <w:rPr>
                <w:sz w:val="24"/>
                <w:szCs w:val="24"/>
              </w:rPr>
            </w:pPr>
          </w:p>
          <w:p w:rsidR="009D537F" w:rsidRDefault="009D537F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  <w:r w:rsidR="009D537F">
              <w:rPr>
                <w:sz w:val="24"/>
                <w:szCs w:val="24"/>
              </w:rPr>
              <w:t>;</w:t>
            </w:r>
          </w:p>
          <w:p w:rsidR="009D537F" w:rsidRDefault="009D537F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лидерства»;</w:t>
            </w:r>
          </w:p>
          <w:p w:rsidR="009D537F" w:rsidRDefault="009D537F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ДРД;</w:t>
            </w:r>
          </w:p>
          <w:p w:rsidR="009D537F" w:rsidRDefault="009D537F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</w:t>
            </w:r>
            <w:r>
              <w:rPr>
                <w:sz w:val="24"/>
                <w:szCs w:val="24"/>
                <w:lang w:val="en-US"/>
              </w:rPr>
              <w:t>SMS</w:t>
            </w:r>
            <w:r w:rsidRPr="009D537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дети»;</w:t>
            </w:r>
          </w:p>
          <w:p w:rsidR="009D537F" w:rsidRPr="009D537F" w:rsidRDefault="009D537F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КВН.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СДО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СНТ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9D537F" w:rsidRDefault="009D537F" w:rsidP="004C4B4D">
            <w:pPr>
              <w:jc w:val="center"/>
              <w:rPr>
                <w:sz w:val="24"/>
                <w:szCs w:val="24"/>
              </w:rPr>
            </w:pPr>
          </w:p>
          <w:p w:rsidR="009D537F" w:rsidRDefault="009D537F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Хабибулхакова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И.Н.-зам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9D537F" w:rsidRDefault="009D53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 </w:t>
            </w:r>
            <w:proofErr w:type="spellStart"/>
            <w:r>
              <w:rPr>
                <w:sz w:val="24"/>
                <w:szCs w:val="24"/>
              </w:rPr>
              <w:t>Д.А.-преподаватель-организатор</w:t>
            </w:r>
            <w:proofErr w:type="spellEnd"/>
            <w:r>
              <w:rPr>
                <w:sz w:val="24"/>
                <w:szCs w:val="24"/>
              </w:rPr>
              <w:t xml:space="preserve"> ОБЖ;</w:t>
            </w:r>
          </w:p>
          <w:p w:rsidR="009D537F" w:rsidRDefault="009D537F" w:rsidP="009D53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Хабибулхакова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И.Н.-зам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9D537F" w:rsidRDefault="009D53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(885559)4-41-88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FF1A98">
            <w:pPr>
              <w:rPr>
                <w:sz w:val="24"/>
                <w:szCs w:val="24"/>
              </w:rPr>
            </w:pPr>
            <w:r w:rsidRPr="001418DE">
              <w:rPr>
                <w:sz w:val="24"/>
                <w:szCs w:val="24"/>
              </w:rPr>
              <w:t>01.09.1999</w:t>
            </w:r>
            <w:r>
              <w:rPr>
                <w:sz w:val="24"/>
                <w:szCs w:val="24"/>
              </w:rPr>
              <w:t>г</w:t>
            </w: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FF1A98">
            <w:pPr>
              <w:rPr>
                <w:sz w:val="24"/>
                <w:szCs w:val="24"/>
              </w:rPr>
            </w:pPr>
          </w:p>
          <w:p w:rsidR="007731B8" w:rsidRDefault="007731B8" w:rsidP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01.09.2001г</w:t>
            </w:r>
          </w:p>
          <w:p w:rsidR="007731B8" w:rsidRDefault="007731B8" w:rsidP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773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10.02.2008г</w:t>
            </w:r>
          </w:p>
          <w:p w:rsidR="007731B8" w:rsidRPr="001418DE" w:rsidRDefault="007731B8" w:rsidP="00FF1A98">
            <w:pPr>
              <w:rPr>
                <w:sz w:val="24"/>
                <w:szCs w:val="24"/>
              </w:rPr>
            </w:pP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Pr="00F4167E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Саклов-Башская</w:t>
            </w:r>
            <w:proofErr w:type="spellEnd"/>
            <w:r>
              <w:rPr>
                <w:sz w:val="20"/>
              </w:rPr>
              <w:t xml:space="preserve"> средняя общеобразовательная школа».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423373, Республика Татарстан </w:t>
            </w: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с. </w:t>
            </w:r>
            <w:proofErr w:type="spellStart"/>
            <w:r>
              <w:rPr>
                <w:sz w:val="20"/>
              </w:rPr>
              <w:t>Саклов-Баш</w:t>
            </w:r>
            <w:proofErr w:type="spellEnd"/>
            <w:r>
              <w:rPr>
                <w:sz w:val="20"/>
              </w:rPr>
              <w:t xml:space="preserve">, 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ул. Д.Сулейманова,3, тел. 4-34-24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sz w:val="20"/>
              </w:rPr>
              <w:t>Сармановская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средняя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7731B8" w:rsidRPr="00446921" w:rsidRDefault="007731B8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Pr="00356DD1" w:rsidRDefault="007731B8" w:rsidP="00356DD1">
            <w:pPr>
              <w:rPr>
                <w:sz w:val="20"/>
                <w:szCs w:val="20"/>
              </w:rPr>
            </w:pPr>
            <w:r w:rsidRPr="00356DD1">
              <w:rPr>
                <w:sz w:val="20"/>
                <w:szCs w:val="20"/>
              </w:rPr>
              <w:t>423350, Республика Татарстан</w:t>
            </w:r>
          </w:p>
          <w:p w:rsidR="007731B8" w:rsidRPr="00356DD1" w:rsidRDefault="007731B8" w:rsidP="00356DD1">
            <w:pPr>
              <w:rPr>
                <w:sz w:val="20"/>
                <w:szCs w:val="20"/>
              </w:rPr>
            </w:pPr>
            <w:proofErr w:type="spellStart"/>
            <w:r w:rsidRPr="00356DD1">
              <w:rPr>
                <w:sz w:val="20"/>
                <w:szCs w:val="20"/>
              </w:rPr>
              <w:t>Сармановский</w:t>
            </w:r>
            <w:proofErr w:type="spellEnd"/>
            <w:r w:rsidRPr="00356DD1">
              <w:rPr>
                <w:sz w:val="20"/>
                <w:szCs w:val="20"/>
              </w:rPr>
              <w:t xml:space="preserve"> район, с. Сарманово</w:t>
            </w:r>
          </w:p>
          <w:p w:rsidR="007731B8" w:rsidRPr="00356DD1" w:rsidRDefault="007731B8" w:rsidP="00356DD1">
            <w:pPr>
              <w:rPr>
                <w:sz w:val="20"/>
                <w:szCs w:val="20"/>
              </w:rPr>
            </w:pPr>
            <w:r w:rsidRPr="00356DD1">
              <w:rPr>
                <w:sz w:val="20"/>
                <w:szCs w:val="20"/>
              </w:rPr>
              <w:t>ул. Ленина, 1б, тел. 2-51-96</w:t>
            </w:r>
          </w:p>
          <w:p w:rsidR="007731B8" w:rsidRPr="00356DD1" w:rsidRDefault="00706827" w:rsidP="00356DD1">
            <w:pPr>
              <w:rPr>
                <w:sz w:val="20"/>
                <w:szCs w:val="20"/>
              </w:rPr>
            </w:pPr>
            <w:hyperlink r:id="rId10" w:history="1">
              <w:r w:rsidR="007731B8" w:rsidRPr="00356DD1">
                <w:rPr>
                  <w:rStyle w:val="a3"/>
                  <w:sz w:val="20"/>
                  <w:szCs w:val="20"/>
                  <w:lang w:val="en-US"/>
                </w:rPr>
                <w:t>SSOSH</w:t>
              </w:r>
              <w:r w:rsidR="007731B8" w:rsidRPr="00356DD1">
                <w:rPr>
                  <w:rStyle w:val="a3"/>
                  <w:sz w:val="20"/>
                  <w:szCs w:val="20"/>
                </w:rPr>
                <w:t>@</w:t>
              </w:r>
              <w:proofErr w:type="spellStart"/>
              <w:r w:rsidR="007731B8" w:rsidRPr="00356DD1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proofErr w:type="spellEnd"/>
              <w:r w:rsidR="007731B8" w:rsidRPr="00356DD1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7731B8" w:rsidRPr="00356DD1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Старокашир</w:t>
            </w:r>
            <w:proofErr w:type="spellEnd"/>
          </w:p>
          <w:p w:rsidR="007731B8" w:rsidRDefault="007731B8" w:rsidP="00356DD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ская</w:t>
            </w:r>
            <w:proofErr w:type="spellEnd"/>
            <w:r>
              <w:rPr>
                <w:sz w:val="20"/>
              </w:rPr>
              <w:t xml:space="preserve"> средняя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7731B8" w:rsidRPr="00D324CE" w:rsidRDefault="007731B8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423357, Республика Татарстан</w:t>
            </w:r>
          </w:p>
          <w:p w:rsidR="007731B8" w:rsidRDefault="007731B8" w:rsidP="00356DD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. Старый </w:t>
            </w:r>
            <w:proofErr w:type="spellStart"/>
            <w:r>
              <w:rPr>
                <w:sz w:val="20"/>
              </w:rPr>
              <w:t>Кашир</w:t>
            </w:r>
            <w:proofErr w:type="spellEnd"/>
            <w:r>
              <w:rPr>
                <w:sz w:val="20"/>
              </w:rPr>
              <w:t>, ул. Гагарина-2, д.1, тел. 4-86-45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F44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:rsidR="00F44354" w:rsidRDefault="00F443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ФА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F44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4-86-45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43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43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432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01.09.2011г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</w:t>
            </w:r>
          </w:p>
          <w:p w:rsidR="007731B8" w:rsidRDefault="007731B8" w:rsidP="00F4167E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Альметьевская</w:t>
            </w:r>
            <w:proofErr w:type="spellEnd"/>
            <w:r>
              <w:rPr>
                <w:sz w:val="20"/>
              </w:rPr>
              <w:t xml:space="preserve"> основная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Pr="00F4167E" w:rsidRDefault="007731B8" w:rsidP="00F4167E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423350, Республика Татарстан</w:t>
            </w:r>
          </w:p>
          <w:p w:rsidR="007731B8" w:rsidRDefault="007731B8" w:rsidP="00356DD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с. </w:t>
            </w:r>
            <w:proofErr w:type="spellStart"/>
            <w:r>
              <w:rPr>
                <w:sz w:val="20"/>
              </w:rPr>
              <w:t>Альметьево</w:t>
            </w:r>
            <w:proofErr w:type="spellEnd"/>
            <w:r>
              <w:rPr>
                <w:sz w:val="20"/>
              </w:rPr>
              <w:t>, ул.Л.Рахматуллина, 1, тел. 4-23-34</w:t>
            </w:r>
          </w:p>
          <w:p w:rsidR="00B324BB" w:rsidRPr="00B324BB" w:rsidRDefault="00706827" w:rsidP="00356DD1">
            <w:pPr>
              <w:rPr>
                <w:sz w:val="20"/>
                <w:szCs w:val="20"/>
              </w:rPr>
            </w:pPr>
            <w:hyperlink r:id="rId11" w:history="1">
              <w:r w:rsidR="00B324BB" w:rsidRPr="00B324BB">
                <w:rPr>
                  <w:rStyle w:val="a3"/>
                  <w:sz w:val="20"/>
                  <w:szCs w:val="20"/>
                  <w:shd w:val="clear" w:color="auto" w:fill="FFFFFF"/>
                </w:rPr>
                <w:t>almetcs@mail.ru</w:t>
              </w:r>
            </w:hyperlink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Каташ-Каранская</w:t>
            </w:r>
            <w:proofErr w:type="spellEnd"/>
            <w:r>
              <w:rPr>
                <w:sz w:val="20"/>
              </w:rPr>
              <w:t xml:space="preserve"> основная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7731B8" w:rsidRPr="0006118D" w:rsidRDefault="007731B8" w:rsidP="00F4167E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Pr="00B22131" w:rsidRDefault="007731B8" w:rsidP="00356DD1">
            <w:pPr>
              <w:rPr>
                <w:sz w:val="20"/>
                <w:szCs w:val="20"/>
              </w:rPr>
            </w:pPr>
            <w:r w:rsidRPr="00B22131">
              <w:rPr>
                <w:sz w:val="20"/>
                <w:szCs w:val="20"/>
              </w:rPr>
              <w:t>423370, Республика Татарстан</w:t>
            </w:r>
          </w:p>
          <w:p w:rsidR="007731B8" w:rsidRPr="00B22131" w:rsidRDefault="007731B8" w:rsidP="00356DD1">
            <w:pPr>
              <w:rPr>
                <w:sz w:val="20"/>
                <w:szCs w:val="20"/>
              </w:rPr>
            </w:pPr>
            <w:proofErr w:type="spellStart"/>
            <w:r w:rsidRPr="00B22131">
              <w:rPr>
                <w:sz w:val="20"/>
                <w:szCs w:val="20"/>
              </w:rPr>
              <w:t>Сармановский</w:t>
            </w:r>
            <w:proofErr w:type="spellEnd"/>
            <w:r w:rsidRPr="00B22131">
              <w:rPr>
                <w:sz w:val="20"/>
                <w:szCs w:val="20"/>
              </w:rPr>
              <w:t xml:space="preserve"> район, с. </w:t>
            </w:r>
            <w:proofErr w:type="spellStart"/>
            <w:r w:rsidRPr="00B22131">
              <w:rPr>
                <w:sz w:val="20"/>
                <w:szCs w:val="20"/>
              </w:rPr>
              <w:t>Каташ-Каран</w:t>
            </w:r>
            <w:proofErr w:type="spellEnd"/>
            <w:r w:rsidRPr="00B22131">
              <w:rPr>
                <w:sz w:val="20"/>
                <w:szCs w:val="20"/>
              </w:rPr>
              <w:t>, ул. Ленина, 45а, тел. 4-12-08</w:t>
            </w:r>
          </w:p>
          <w:p w:rsidR="00B22131" w:rsidRPr="00B22131" w:rsidRDefault="00706827" w:rsidP="00356DD1">
            <w:pPr>
              <w:rPr>
                <w:sz w:val="20"/>
                <w:szCs w:val="20"/>
              </w:rPr>
            </w:pPr>
            <w:hyperlink r:id="rId12" w:history="1">
              <w:r w:rsidR="00B22131" w:rsidRPr="00B22131">
                <w:rPr>
                  <w:rStyle w:val="a3"/>
                  <w:sz w:val="20"/>
                  <w:szCs w:val="20"/>
                  <w:lang w:val="en-US"/>
                </w:rPr>
                <w:t>sal</w:t>
              </w:r>
              <w:r w:rsidR="00B22131" w:rsidRPr="00B22131">
                <w:rPr>
                  <w:rStyle w:val="a3"/>
                  <w:sz w:val="20"/>
                  <w:szCs w:val="20"/>
                </w:rPr>
                <w:t>-</w:t>
              </w:r>
              <w:r w:rsidR="00B22131" w:rsidRPr="00B22131">
                <w:rPr>
                  <w:rStyle w:val="a3"/>
                  <w:sz w:val="20"/>
                  <w:szCs w:val="20"/>
                  <w:lang w:val="en-US"/>
                </w:rPr>
                <w:t>katash</w:t>
              </w:r>
              <w:r w:rsidR="00B22131" w:rsidRPr="00B22131">
                <w:rPr>
                  <w:rStyle w:val="a3"/>
                  <w:sz w:val="20"/>
                  <w:szCs w:val="20"/>
                </w:rPr>
                <w:t>-</w:t>
              </w:r>
              <w:r w:rsidR="00B22131" w:rsidRPr="00B22131">
                <w:rPr>
                  <w:rStyle w:val="a3"/>
                  <w:sz w:val="20"/>
                  <w:szCs w:val="20"/>
                  <w:lang w:val="en-US"/>
                </w:rPr>
                <w:t>karanskay</w:t>
              </w:r>
              <w:r w:rsidR="00B22131" w:rsidRPr="00B22131">
                <w:rPr>
                  <w:rStyle w:val="a3"/>
                  <w:sz w:val="20"/>
                  <w:szCs w:val="20"/>
                </w:rPr>
                <w:t>@</w:t>
              </w:r>
              <w:r w:rsidR="00B22131" w:rsidRPr="00B22131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B22131" w:rsidRPr="00B22131">
                <w:rPr>
                  <w:rStyle w:val="a3"/>
                  <w:sz w:val="20"/>
                  <w:szCs w:val="20"/>
                </w:rPr>
                <w:t>.</w:t>
              </w:r>
              <w:r w:rsidR="00B22131" w:rsidRPr="00B2213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</w:t>
            </w:r>
            <w:proofErr w:type="spellStart"/>
            <w:r>
              <w:rPr>
                <w:sz w:val="24"/>
                <w:szCs w:val="24"/>
              </w:rPr>
              <w:t>Ялкын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ЗОЖ;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</w:t>
            </w:r>
            <w:proofErr w:type="spellStart"/>
            <w:r>
              <w:rPr>
                <w:sz w:val="24"/>
                <w:szCs w:val="24"/>
              </w:rPr>
              <w:t>иразвитие</w:t>
            </w:r>
            <w:proofErr w:type="spellEnd"/>
            <w:r>
              <w:rPr>
                <w:sz w:val="24"/>
                <w:szCs w:val="24"/>
              </w:rPr>
              <w:t xml:space="preserve"> творческих способностей;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Ахмадишина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А.С.-кл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А.А.-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(885559)4-13-08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03.09.2012г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«</w:t>
            </w:r>
            <w:proofErr w:type="spellStart"/>
            <w:r>
              <w:rPr>
                <w:sz w:val="20"/>
              </w:rPr>
              <w:t>Шарлиареминская</w:t>
            </w:r>
            <w:proofErr w:type="spellEnd"/>
            <w:r>
              <w:rPr>
                <w:sz w:val="20"/>
              </w:rPr>
              <w:t xml:space="preserve"> основная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Pr="00F4167E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423372 Республика Татарстан</w:t>
            </w:r>
          </w:p>
          <w:p w:rsidR="007731B8" w:rsidRDefault="007731B8" w:rsidP="00356DD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д. </w:t>
            </w:r>
            <w:proofErr w:type="spellStart"/>
            <w:r>
              <w:rPr>
                <w:sz w:val="20"/>
              </w:rPr>
              <w:t>Шарлиарема</w:t>
            </w:r>
            <w:proofErr w:type="spellEnd"/>
            <w:r>
              <w:rPr>
                <w:sz w:val="20"/>
              </w:rPr>
              <w:t xml:space="preserve">, ул. </w:t>
            </w:r>
            <w:proofErr w:type="gramStart"/>
            <w:r>
              <w:rPr>
                <w:sz w:val="20"/>
              </w:rPr>
              <w:lastRenderedPageBreak/>
              <w:t>Школьная</w:t>
            </w:r>
            <w:proofErr w:type="gramEnd"/>
            <w:r>
              <w:rPr>
                <w:sz w:val="20"/>
              </w:rPr>
              <w:t xml:space="preserve">, 49, тел. 4-57-28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Отряд </w:t>
            </w:r>
            <w:r>
              <w:rPr>
                <w:sz w:val="24"/>
                <w:szCs w:val="24"/>
              </w:rPr>
              <w:lastRenderedPageBreak/>
              <w:t>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образовательное учреждение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Юлтимеровская</w:t>
            </w:r>
            <w:proofErr w:type="spellEnd"/>
            <w:r>
              <w:rPr>
                <w:sz w:val="20"/>
              </w:rPr>
              <w:t xml:space="preserve"> основная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Pr="00F4167E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423371 Республика Татарстан</w:t>
            </w:r>
          </w:p>
          <w:p w:rsidR="007731B8" w:rsidRDefault="007731B8" w:rsidP="00356DD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 </w:t>
            </w:r>
            <w:proofErr w:type="spellStart"/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.Ю</w:t>
            </w:r>
            <w:proofErr w:type="gramEnd"/>
            <w:r>
              <w:rPr>
                <w:sz w:val="20"/>
              </w:rPr>
              <w:t>лтимерово</w:t>
            </w:r>
            <w:proofErr w:type="spellEnd"/>
            <w:r>
              <w:rPr>
                <w:sz w:val="20"/>
              </w:rPr>
              <w:t>, ул. Набережная, 8, тел. 4-84-05</w:t>
            </w:r>
          </w:p>
          <w:p w:rsidR="007731B8" w:rsidRPr="00356DD1" w:rsidRDefault="00706827" w:rsidP="00356DD1">
            <w:pPr>
              <w:rPr>
                <w:sz w:val="20"/>
                <w:szCs w:val="20"/>
              </w:rPr>
            </w:pPr>
            <w:hyperlink r:id="rId13" w:history="1">
              <w:r w:rsidR="007731B8" w:rsidRPr="00356DD1">
                <w:rPr>
                  <w:rStyle w:val="a3"/>
                  <w:sz w:val="20"/>
                  <w:szCs w:val="20"/>
                  <w:lang w:val="en-US"/>
                </w:rPr>
                <w:t>yultimer</w:t>
              </w:r>
              <w:r w:rsidR="007731B8" w:rsidRPr="00356DD1">
                <w:rPr>
                  <w:rStyle w:val="a3"/>
                  <w:sz w:val="20"/>
                  <w:szCs w:val="20"/>
                </w:rPr>
                <w:t>@</w:t>
              </w:r>
              <w:r w:rsidR="007731B8" w:rsidRPr="00356DD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7731B8" w:rsidRPr="00356DD1">
                <w:rPr>
                  <w:rStyle w:val="a3"/>
                  <w:sz w:val="20"/>
                  <w:szCs w:val="20"/>
                </w:rPr>
                <w:t>.</w:t>
              </w:r>
              <w:r w:rsidR="007731B8" w:rsidRPr="00356DD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«СНТ»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Спортивно-оздоровительное;</w:t>
            </w:r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эколого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</w:t>
            </w:r>
            <w:proofErr w:type="spellEnd"/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ческое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</w:t>
            </w:r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эстетическое.</w:t>
            </w:r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</w:t>
            </w:r>
            <w:proofErr w:type="spellEnd"/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</w:t>
            </w:r>
            <w:proofErr w:type="spellEnd"/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1A77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Э.Г.-кл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Шамсетдинова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А.Р.-кл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sz w:val="24"/>
                <w:szCs w:val="24"/>
              </w:rPr>
              <w:t>Г.Ф.-кл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(885559)4-84-05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1995г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01.09.2011г</w:t>
            </w: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  <w:p w:rsidR="007731B8" w:rsidRDefault="0077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01.02.2008г</w:t>
            </w:r>
          </w:p>
        </w:tc>
      </w:tr>
      <w:tr w:rsidR="007731B8" w:rsidTr="005327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Муниципальное бюджетное образовательное </w:t>
            </w:r>
            <w:r>
              <w:rPr>
                <w:sz w:val="20"/>
              </w:rPr>
              <w:lastRenderedPageBreak/>
              <w:t>учреждение «</w:t>
            </w:r>
            <w:proofErr w:type="spellStart"/>
            <w:r>
              <w:rPr>
                <w:sz w:val="20"/>
              </w:rPr>
              <w:t>Сарайлинская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основная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</w:t>
            </w:r>
            <w:proofErr w:type="spellEnd"/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>тельная школа»</w:t>
            </w:r>
          </w:p>
          <w:p w:rsidR="007731B8" w:rsidRPr="00996D21" w:rsidRDefault="007731B8" w:rsidP="00356DD1">
            <w:pPr>
              <w:rPr>
                <w:b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423353 Республика Татарстан</w:t>
            </w:r>
          </w:p>
          <w:p w:rsidR="007731B8" w:rsidRDefault="007731B8" w:rsidP="00356DD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Сармановский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lastRenderedPageBreak/>
              <w:t>с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арайлы</w:t>
            </w:r>
            <w:proofErr w:type="spellEnd"/>
            <w:r>
              <w:rPr>
                <w:sz w:val="20"/>
              </w:rPr>
              <w:t xml:space="preserve">, </w:t>
            </w:r>
          </w:p>
          <w:p w:rsidR="007731B8" w:rsidRDefault="007731B8" w:rsidP="00356DD1">
            <w:pPr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М.Джалиля</w:t>
            </w:r>
            <w:proofErr w:type="spellEnd"/>
            <w:r>
              <w:rPr>
                <w:sz w:val="20"/>
              </w:rPr>
              <w:t>, 36б, тел. 4-27-56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Отряд ЮИД</w:t>
            </w: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</w:p>
          <w:p w:rsidR="007731B8" w:rsidRDefault="007731B8" w:rsidP="00356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Отряд профилактики правонарушений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Профилакти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ДДТТ.</w:t>
            </w:r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Профилак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тика </w:t>
            </w:r>
            <w:proofErr w:type="spellStart"/>
            <w:r>
              <w:rPr>
                <w:sz w:val="24"/>
                <w:szCs w:val="24"/>
              </w:rPr>
              <w:t>правонаруше</w:t>
            </w:r>
            <w:proofErr w:type="spellEnd"/>
          </w:p>
          <w:p w:rsidR="007731B8" w:rsidRDefault="007731B8" w:rsidP="004C4B4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1B8" w:rsidRDefault="007731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73CB" w:rsidRDefault="000D73CB" w:rsidP="000D73CB">
      <w:pPr>
        <w:ind w:firstLine="708"/>
        <w:jc w:val="center"/>
        <w:rPr>
          <w:sz w:val="24"/>
          <w:szCs w:val="24"/>
        </w:rPr>
      </w:pPr>
    </w:p>
    <w:p w:rsidR="000D73CB" w:rsidRDefault="000D73CB" w:rsidP="000D73CB">
      <w:pPr>
        <w:ind w:firstLine="708"/>
        <w:rPr>
          <w:b/>
        </w:rPr>
      </w:pPr>
      <w:r>
        <w:rPr>
          <w:b/>
          <w:sz w:val="24"/>
          <w:szCs w:val="24"/>
        </w:rPr>
        <w:t xml:space="preserve">Приложение </w:t>
      </w:r>
      <w:proofErr w:type="gramStart"/>
      <w:r>
        <w:rPr>
          <w:b/>
          <w:sz w:val="24"/>
          <w:szCs w:val="24"/>
        </w:rPr>
        <w:t>:</w:t>
      </w:r>
      <w:r>
        <w:rPr>
          <w:b/>
        </w:rPr>
        <w:t>(</w:t>
      </w:r>
      <w:proofErr w:type="gramEnd"/>
      <w:r>
        <w:rPr>
          <w:b/>
        </w:rPr>
        <w:t xml:space="preserve">Конкретно по району и по каждой школе !!!!!) не формат  </w:t>
      </w:r>
      <w:r>
        <w:rPr>
          <w:b/>
          <w:lang w:val="en-US"/>
        </w:rPr>
        <w:t>PDF</w:t>
      </w:r>
      <w:r>
        <w:rPr>
          <w:b/>
        </w:rPr>
        <w:t>!!!!!!!!!!</w:t>
      </w:r>
    </w:p>
    <w:p w:rsidR="000D73CB" w:rsidRDefault="000D73CB" w:rsidP="000D73CB">
      <w:pPr>
        <w:ind w:firstLine="708"/>
        <w:rPr>
          <w:sz w:val="24"/>
          <w:szCs w:val="24"/>
        </w:rPr>
      </w:pPr>
    </w:p>
    <w:p w:rsidR="000D73CB" w:rsidRDefault="000D73CB" w:rsidP="000D73CB">
      <w:pPr>
        <w:ind w:firstLine="708"/>
      </w:pPr>
      <w:r>
        <w:t>1.Устав ДОО, ШУС</w:t>
      </w:r>
    </w:p>
    <w:p w:rsidR="000D73CB" w:rsidRDefault="000D73CB" w:rsidP="000D73CB">
      <w:pPr>
        <w:ind w:firstLine="708"/>
      </w:pPr>
      <w:r>
        <w:t>2. Фотографии ДОО, ШУС (4 шт.)</w:t>
      </w:r>
    </w:p>
    <w:p w:rsidR="000D73CB" w:rsidRDefault="000D73CB" w:rsidP="000D73CB">
      <w:pPr>
        <w:ind w:firstLine="708"/>
      </w:pPr>
      <w:r>
        <w:t>3.Эмблема, флаг  (фото)</w:t>
      </w:r>
    </w:p>
    <w:p w:rsidR="000D73CB" w:rsidRDefault="000D73CB" w:rsidP="000D73CB">
      <w:pPr>
        <w:ind w:firstLine="708"/>
      </w:pPr>
      <w:r>
        <w:t>4. Форма одежды (фото)</w:t>
      </w:r>
    </w:p>
    <w:p w:rsidR="000D73CB" w:rsidRDefault="000D73CB" w:rsidP="000D73CB">
      <w:pPr>
        <w:ind w:firstLine="708"/>
      </w:pPr>
      <w:r>
        <w:t>5. Актив (ФИО, класс, должность и в каком направлении работает)</w:t>
      </w:r>
    </w:p>
    <w:p w:rsidR="000D73CB" w:rsidRDefault="000D73CB" w:rsidP="000D73CB">
      <w:pPr>
        <w:ind w:firstLine="708"/>
      </w:pPr>
      <w:r>
        <w:t>6. Президент, командир, рулевой</w:t>
      </w:r>
    </w:p>
    <w:p w:rsidR="000D73CB" w:rsidRDefault="000D73CB" w:rsidP="000D73CB">
      <w:pPr>
        <w:tabs>
          <w:tab w:val="left" w:pos="6768"/>
        </w:tabs>
        <w:jc w:val="both"/>
      </w:pPr>
    </w:p>
    <w:p w:rsidR="00B6211A" w:rsidRPr="000D73CB" w:rsidRDefault="00B6211A">
      <w:pPr>
        <w:rPr>
          <w:sz w:val="24"/>
          <w:szCs w:val="24"/>
        </w:rPr>
      </w:pPr>
    </w:p>
    <w:sectPr w:rsidR="00B6211A" w:rsidRPr="000D73CB" w:rsidSect="000D7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73CB"/>
    <w:rsid w:val="00003F1B"/>
    <w:rsid w:val="000D73CB"/>
    <w:rsid w:val="00117FE7"/>
    <w:rsid w:val="00155268"/>
    <w:rsid w:val="001A6B0C"/>
    <w:rsid w:val="001A7785"/>
    <w:rsid w:val="00356DD1"/>
    <w:rsid w:val="00432CEC"/>
    <w:rsid w:val="004C4B4D"/>
    <w:rsid w:val="00532713"/>
    <w:rsid w:val="006070CA"/>
    <w:rsid w:val="00616841"/>
    <w:rsid w:val="00706827"/>
    <w:rsid w:val="007731B8"/>
    <w:rsid w:val="00882B93"/>
    <w:rsid w:val="008D0565"/>
    <w:rsid w:val="008E7B6D"/>
    <w:rsid w:val="009D537F"/>
    <w:rsid w:val="00AA1EE3"/>
    <w:rsid w:val="00B22131"/>
    <w:rsid w:val="00B324BB"/>
    <w:rsid w:val="00B6211A"/>
    <w:rsid w:val="00BA1A5C"/>
    <w:rsid w:val="00C11E0C"/>
    <w:rsid w:val="00EE739C"/>
    <w:rsid w:val="00F26CF2"/>
    <w:rsid w:val="00F4167E"/>
    <w:rsid w:val="00F44354"/>
    <w:rsid w:val="00F97B8D"/>
    <w:rsid w:val="00FF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68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zelsch@mail.ru" TargetMode="External"/><Relationship Id="rId13" Type="http://schemas.openxmlformats.org/officeDocument/2006/relationships/hyperlink" Target="mailto:jultime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vziak@mail.ru" TargetMode="External"/><Relationship Id="rId12" Type="http://schemas.openxmlformats.org/officeDocument/2006/relationships/hyperlink" Target="mailto:sal-katash-karanskay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zalilsch2@mail.ru" TargetMode="External"/><Relationship Id="rId11" Type="http://schemas.openxmlformats.org/officeDocument/2006/relationships/hyperlink" Target="mailto:almetcs@mail.ru" TargetMode="External"/><Relationship Id="rId5" Type="http://schemas.openxmlformats.org/officeDocument/2006/relationships/hyperlink" Target="mailto:dzalilsch3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SOSH@yandex.ru" TargetMode="External"/><Relationship Id="rId4" Type="http://schemas.openxmlformats.org/officeDocument/2006/relationships/hyperlink" Target="mailto:dzalilsch1@mail.ru" TargetMode="External"/><Relationship Id="rId9" Type="http://schemas.openxmlformats.org/officeDocument/2006/relationships/hyperlink" Target="mailto:murtamak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02</cp:lastModifiedBy>
  <cp:revision>4</cp:revision>
  <dcterms:created xsi:type="dcterms:W3CDTF">2014-11-26T08:47:00Z</dcterms:created>
  <dcterms:modified xsi:type="dcterms:W3CDTF">2014-11-26T08:52:00Z</dcterms:modified>
</cp:coreProperties>
</file>